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4F" w:rsidRDefault="00217A4F" w:rsidP="00702298">
      <w:pPr>
        <w:spacing w:line="276" w:lineRule="auto"/>
        <w:jc w:val="right"/>
        <w:rPr>
          <w:iCs/>
        </w:rPr>
      </w:pPr>
      <w:r>
        <w:rPr>
          <w:iCs/>
        </w:rPr>
        <w:t xml:space="preserve">Приложение № 1 </w:t>
      </w:r>
    </w:p>
    <w:p w:rsidR="00217A4F" w:rsidRDefault="00217A4F" w:rsidP="00B16533">
      <w:pPr>
        <w:spacing w:line="276" w:lineRule="auto"/>
        <w:rPr>
          <w:iCs/>
          <w:sz w:val="28"/>
          <w:szCs w:val="28"/>
        </w:rPr>
      </w:pPr>
    </w:p>
    <w:p w:rsidR="00217A4F" w:rsidRDefault="00217A4F" w:rsidP="00702298">
      <w:pPr>
        <w:spacing w:line="276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Сведения по графикам отключения ГВС на период планового профилактического ремонта и обслуживания, при подготовке к осенне-зимнему периоду 201</w:t>
      </w:r>
      <w:r w:rsidR="009C1FEF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/201</w:t>
      </w:r>
      <w:r w:rsidR="009C1FEF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года</w:t>
      </w:r>
    </w:p>
    <w:p w:rsidR="00217A4F" w:rsidRDefault="00217A4F" w:rsidP="00702298">
      <w:pPr>
        <w:spacing w:line="276" w:lineRule="auto"/>
        <w:jc w:val="center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по </w:t>
      </w:r>
      <w:r w:rsidR="00156FAF">
        <w:rPr>
          <w:i/>
          <w:iCs/>
          <w:sz w:val="28"/>
          <w:szCs w:val="28"/>
          <w:u w:val="single"/>
        </w:rPr>
        <w:t>Лотошинскому району</w:t>
      </w:r>
    </w:p>
    <w:p w:rsidR="00217A4F" w:rsidRDefault="00217A4F" w:rsidP="00702298">
      <w:pPr>
        <w:spacing w:line="276" w:lineRule="auto"/>
        <w:jc w:val="both"/>
        <w:rPr>
          <w:iCs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693"/>
        <w:gridCol w:w="851"/>
        <w:gridCol w:w="708"/>
        <w:gridCol w:w="709"/>
        <w:gridCol w:w="709"/>
        <w:gridCol w:w="850"/>
        <w:gridCol w:w="709"/>
        <w:gridCol w:w="2693"/>
      </w:tblGrid>
      <w:tr w:rsidR="00217A4F" w:rsidTr="007D517B">
        <w:tc>
          <w:tcPr>
            <w:tcW w:w="568" w:type="dxa"/>
            <w:vMerge w:val="restart"/>
          </w:tcPr>
          <w:p w:rsidR="00217A4F" w:rsidRPr="006E6425" w:rsidRDefault="00217A4F" w:rsidP="006E6425">
            <w:pPr>
              <w:spacing w:line="276" w:lineRule="auto"/>
              <w:jc w:val="both"/>
              <w:rPr>
                <w:iCs/>
              </w:rPr>
            </w:pPr>
            <w:r w:rsidRPr="006E6425">
              <w:rPr>
                <w:iCs/>
              </w:rPr>
              <w:t xml:space="preserve">№ </w:t>
            </w:r>
            <w:proofErr w:type="spellStart"/>
            <w:proofErr w:type="gramStart"/>
            <w:r w:rsidRPr="006E6425">
              <w:rPr>
                <w:iCs/>
              </w:rPr>
              <w:t>п</w:t>
            </w:r>
            <w:proofErr w:type="spellEnd"/>
            <w:proofErr w:type="gramEnd"/>
            <w:r w:rsidRPr="006E6425">
              <w:rPr>
                <w:iCs/>
              </w:rPr>
              <w:t>/</w:t>
            </w:r>
            <w:proofErr w:type="spellStart"/>
            <w:r w:rsidRPr="006E6425">
              <w:rPr>
                <w:iCs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217A4F" w:rsidRPr="006E6425" w:rsidRDefault="00217A4F" w:rsidP="006E6425">
            <w:pPr>
              <w:spacing w:line="276" w:lineRule="auto"/>
              <w:rPr>
                <w:iCs/>
              </w:rPr>
            </w:pPr>
            <w:r w:rsidRPr="006E6425">
              <w:rPr>
                <w:iCs/>
              </w:rPr>
              <w:t>Наименование и адрес котельной</w:t>
            </w:r>
          </w:p>
        </w:tc>
        <w:tc>
          <w:tcPr>
            <w:tcW w:w="851" w:type="dxa"/>
            <w:vMerge w:val="restart"/>
          </w:tcPr>
          <w:p w:rsidR="00217A4F" w:rsidRPr="006E6425" w:rsidRDefault="00217A4F" w:rsidP="006E6425">
            <w:pPr>
              <w:spacing w:line="276" w:lineRule="auto"/>
              <w:rPr>
                <w:iCs/>
              </w:rPr>
            </w:pPr>
            <w:r w:rsidRPr="006E6425">
              <w:rPr>
                <w:iCs/>
              </w:rPr>
              <w:t xml:space="preserve">В том числе сезонные котельные </w:t>
            </w:r>
          </w:p>
        </w:tc>
        <w:tc>
          <w:tcPr>
            <w:tcW w:w="3685" w:type="dxa"/>
            <w:gridSpan w:val="5"/>
          </w:tcPr>
          <w:p w:rsidR="00217A4F" w:rsidRPr="006E6425" w:rsidRDefault="00217A4F" w:rsidP="006E6425">
            <w:pPr>
              <w:spacing w:line="276" w:lineRule="auto"/>
              <w:jc w:val="center"/>
              <w:rPr>
                <w:iCs/>
              </w:rPr>
            </w:pPr>
            <w:r w:rsidRPr="006E6425">
              <w:rPr>
                <w:iCs/>
              </w:rPr>
              <w:t>Даты отключения ГВС</w:t>
            </w:r>
          </w:p>
        </w:tc>
        <w:tc>
          <w:tcPr>
            <w:tcW w:w="2693" w:type="dxa"/>
            <w:vMerge w:val="restart"/>
          </w:tcPr>
          <w:p w:rsidR="00217A4F" w:rsidRPr="006E6425" w:rsidRDefault="00217A4F" w:rsidP="006E6425">
            <w:pPr>
              <w:spacing w:line="276" w:lineRule="auto"/>
              <w:jc w:val="both"/>
              <w:rPr>
                <w:iCs/>
              </w:rPr>
            </w:pPr>
            <w:r w:rsidRPr="006E6425">
              <w:rPr>
                <w:iCs/>
              </w:rPr>
              <w:t xml:space="preserve">Количество </w:t>
            </w:r>
            <w:proofErr w:type="gramStart"/>
            <w:r w:rsidRPr="006E6425">
              <w:rPr>
                <w:iCs/>
              </w:rPr>
              <w:t>отключаемых</w:t>
            </w:r>
            <w:proofErr w:type="gramEnd"/>
            <w:r w:rsidRPr="006E6425">
              <w:rPr>
                <w:iCs/>
              </w:rPr>
              <w:t xml:space="preserve"> от ГВС</w:t>
            </w:r>
          </w:p>
          <w:p w:rsidR="00217A4F" w:rsidRPr="006E6425" w:rsidRDefault="00217A4F" w:rsidP="006E6425">
            <w:pPr>
              <w:spacing w:line="276" w:lineRule="auto"/>
              <w:jc w:val="both"/>
              <w:rPr>
                <w:iCs/>
              </w:rPr>
            </w:pPr>
            <w:r w:rsidRPr="006E6425">
              <w:rPr>
                <w:iCs/>
              </w:rPr>
              <w:t>жилых домов, их адреса</w:t>
            </w:r>
          </w:p>
        </w:tc>
      </w:tr>
      <w:tr w:rsidR="00B87D46" w:rsidTr="007D517B">
        <w:tc>
          <w:tcPr>
            <w:tcW w:w="568" w:type="dxa"/>
            <w:vMerge/>
            <w:vAlign w:val="center"/>
          </w:tcPr>
          <w:p w:rsidR="00217A4F" w:rsidRPr="006E6425" w:rsidRDefault="00217A4F">
            <w:pPr>
              <w:rPr>
                <w:iCs/>
              </w:rPr>
            </w:pPr>
          </w:p>
        </w:tc>
        <w:tc>
          <w:tcPr>
            <w:tcW w:w="2693" w:type="dxa"/>
            <w:vMerge/>
            <w:vAlign w:val="center"/>
          </w:tcPr>
          <w:p w:rsidR="00217A4F" w:rsidRPr="006E6425" w:rsidRDefault="00217A4F">
            <w:pPr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217A4F" w:rsidRPr="006E6425" w:rsidRDefault="00217A4F">
            <w:pPr>
              <w:rPr>
                <w:iCs/>
              </w:rPr>
            </w:pPr>
          </w:p>
        </w:tc>
        <w:tc>
          <w:tcPr>
            <w:tcW w:w="708" w:type="dxa"/>
            <w:vAlign w:val="bottom"/>
          </w:tcPr>
          <w:p w:rsidR="00217A4F" w:rsidRPr="006E6425" w:rsidRDefault="00217A4F" w:rsidP="006E6425">
            <w:pPr>
              <w:spacing w:line="276" w:lineRule="auto"/>
              <w:rPr>
                <w:iCs/>
                <w:sz w:val="20"/>
                <w:szCs w:val="20"/>
              </w:rPr>
            </w:pPr>
            <w:r w:rsidRPr="006E6425">
              <w:rPr>
                <w:iCs/>
                <w:sz w:val="20"/>
                <w:szCs w:val="20"/>
              </w:rPr>
              <w:t>май</w:t>
            </w:r>
          </w:p>
        </w:tc>
        <w:tc>
          <w:tcPr>
            <w:tcW w:w="709" w:type="dxa"/>
            <w:vAlign w:val="bottom"/>
          </w:tcPr>
          <w:p w:rsidR="00217A4F" w:rsidRPr="006E6425" w:rsidRDefault="00217A4F" w:rsidP="006E6425">
            <w:pPr>
              <w:spacing w:line="276" w:lineRule="auto"/>
              <w:rPr>
                <w:iCs/>
                <w:sz w:val="20"/>
                <w:szCs w:val="20"/>
              </w:rPr>
            </w:pPr>
          </w:p>
          <w:p w:rsidR="00217A4F" w:rsidRPr="006E6425" w:rsidRDefault="00217A4F" w:rsidP="006E6425">
            <w:pPr>
              <w:spacing w:line="276" w:lineRule="auto"/>
              <w:rPr>
                <w:iCs/>
                <w:sz w:val="20"/>
                <w:szCs w:val="20"/>
              </w:rPr>
            </w:pPr>
            <w:r w:rsidRPr="006E6425">
              <w:rPr>
                <w:iCs/>
                <w:sz w:val="20"/>
                <w:szCs w:val="20"/>
              </w:rPr>
              <w:t>июнь</w:t>
            </w:r>
          </w:p>
        </w:tc>
        <w:tc>
          <w:tcPr>
            <w:tcW w:w="709" w:type="dxa"/>
            <w:vAlign w:val="bottom"/>
          </w:tcPr>
          <w:p w:rsidR="00217A4F" w:rsidRPr="006E6425" w:rsidRDefault="00217A4F" w:rsidP="006E6425">
            <w:pPr>
              <w:spacing w:line="276" w:lineRule="auto"/>
              <w:rPr>
                <w:iCs/>
                <w:sz w:val="20"/>
                <w:szCs w:val="20"/>
              </w:rPr>
            </w:pPr>
          </w:p>
          <w:p w:rsidR="00217A4F" w:rsidRPr="006E6425" w:rsidRDefault="00217A4F" w:rsidP="006E6425">
            <w:pPr>
              <w:spacing w:line="276" w:lineRule="auto"/>
              <w:rPr>
                <w:iCs/>
                <w:sz w:val="20"/>
                <w:szCs w:val="20"/>
              </w:rPr>
            </w:pPr>
            <w:r w:rsidRPr="006E6425">
              <w:rPr>
                <w:iCs/>
                <w:sz w:val="20"/>
                <w:szCs w:val="20"/>
              </w:rPr>
              <w:t>июль</w:t>
            </w:r>
          </w:p>
        </w:tc>
        <w:tc>
          <w:tcPr>
            <w:tcW w:w="850" w:type="dxa"/>
            <w:vAlign w:val="bottom"/>
          </w:tcPr>
          <w:p w:rsidR="00217A4F" w:rsidRPr="006E6425" w:rsidRDefault="00217A4F" w:rsidP="006E6425">
            <w:pPr>
              <w:spacing w:line="276" w:lineRule="auto"/>
              <w:rPr>
                <w:iCs/>
                <w:sz w:val="20"/>
                <w:szCs w:val="20"/>
              </w:rPr>
            </w:pPr>
          </w:p>
          <w:p w:rsidR="00217A4F" w:rsidRPr="006E6425" w:rsidRDefault="00217A4F" w:rsidP="006E6425">
            <w:pPr>
              <w:spacing w:line="276" w:lineRule="auto"/>
              <w:rPr>
                <w:iCs/>
                <w:sz w:val="20"/>
                <w:szCs w:val="20"/>
              </w:rPr>
            </w:pPr>
            <w:r w:rsidRPr="006E6425">
              <w:rPr>
                <w:iCs/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vAlign w:val="bottom"/>
          </w:tcPr>
          <w:p w:rsidR="00217A4F" w:rsidRPr="006E6425" w:rsidRDefault="00217A4F" w:rsidP="006E6425">
            <w:pPr>
              <w:spacing w:line="276" w:lineRule="auto"/>
              <w:rPr>
                <w:iCs/>
                <w:sz w:val="20"/>
                <w:szCs w:val="20"/>
              </w:rPr>
            </w:pPr>
          </w:p>
          <w:p w:rsidR="00217A4F" w:rsidRPr="006E6425" w:rsidRDefault="00217A4F" w:rsidP="006E6425">
            <w:pPr>
              <w:spacing w:line="276" w:lineRule="auto"/>
              <w:rPr>
                <w:iCs/>
                <w:sz w:val="20"/>
                <w:szCs w:val="20"/>
              </w:rPr>
            </w:pPr>
            <w:r w:rsidRPr="006E6425">
              <w:rPr>
                <w:iCs/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  <w:vMerge/>
            <w:vAlign w:val="center"/>
          </w:tcPr>
          <w:p w:rsidR="00217A4F" w:rsidRPr="006E6425" w:rsidRDefault="00217A4F">
            <w:pPr>
              <w:rPr>
                <w:iCs/>
              </w:rPr>
            </w:pPr>
          </w:p>
        </w:tc>
      </w:tr>
      <w:tr w:rsidR="00B87D46" w:rsidTr="007D517B">
        <w:tc>
          <w:tcPr>
            <w:tcW w:w="568" w:type="dxa"/>
          </w:tcPr>
          <w:p w:rsidR="00217A4F" w:rsidRPr="006E6425" w:rsidRDefault="00156FAF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217A4F" w:rsidRPr="006E6425" w:rsidRDefault="00156FAF" w:rsidP="00156FAF">
            <w:pPr>
              <w:spacing w:line="276" w:lineRule="auto"/>
              <w:ind w:left="-108"/>
              <w:rPr>
                <w:iCs/>
                <w:sz w:val="20"/>
                <w:szCs w:val="20"/>
              </w:rPr>
            </w:pPr>
            <w:r>
              <w:t xml:space="preserve">Кот. № 14  д. Михалево, </w:t>
            </w:r>
            <w:proofErr w:type="spellStart"/>
            <w:r>
              <w:t>Микр</w:t>
            </w:r>
            <w:proofErr w:type="spellEnd"/>
            <w:r>
              <w:t>., д.28</w:t>
            </w:r>
          </w:p>
        </w:tc>
        <w:tc>
          <w:tcPr>
            <w:tcW w:w="851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217A4F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04.</w:t>
            </w:r>
          </w:p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 18</w:t>
            </w: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17A4F" w:rsidRPr="006E6425" w:rsidRDefault="00351A83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домов: д. Михалево,    д.11,12,13,15,22,23,24,26</w:t>
            </w:r>
          </w:p>
        </w:tc>
      </w:tr>
      <w:tr w:rsidR="00B87D46" w:rsidTr="007D517B">
        <w:tc>
          <w:tcPr>
            <w:tcW w:w="568" w:type="dxa"/>
          </w:tcPr>
          <w:p w:rsidR="00217A4F" w:rsidRPr="006E6425" w:rsidRDefault="00635EA9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217A4F" w:rsidRDefault="00635EA9" w:rsidP="00156FAF">
            <w:pPr>
              <w:spacing w:line="276" w:lineRule="auto"/>
            </w:pPr>
            <w:r>
              <w:t xml:space="preserve">Кот.№15   д. Кульпино, </w:t>
            </w:r>
          </w:p>
          <w:p w:rsidR="00635EA9" w:rsidRPr="006E6425" w:rsidRDefault="00635EA9" w:rsidP="00156FAF">
            <w:pPr>
              <w:spacing w:line="276" w:lineRule="auto"/>
              <w:rPr>
                <w:iCs/>
                <w:sz w:val="20"/>
                <w:szCs w:val="20"/>
              </w:rPr>
            </w:pPr>
            <w:proofErr w:type="spellStart"/>
            <w:r>
              <w:t>Микр-н</w:t>
            </w:r>
            <w:proofErr w:type="spellEnd"/>
            <w:r>
              <w:t>, д. 19</w:t>
            </w:r>
          </w:p>
        </w:tc>
        <w:tc>
          <w:tcPr>
            <w:tcW w:w="851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635EA9" w:rsidRDefault="00635EA9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04.</w:t>
            </w:r>
          </w:p>
          <w:p w:rsidR="00217A4F" w:rsidRPr="006E6425" w:rsidRDefault="00635EA9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 18</w:t>
            </w: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17A4F" w:rsidRPr="006E6425" w:rsidRDefault="00351A83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ГВС - нет</w:t>
            </w:r>
          </w:p>
        </w:tc>
      </w:tr>
      <w:tr w:rsidR="00B87D46" w:rsidTr="007D517B">
        <w:tc>
          <w:tcPr>
            <w:tcW w:w="568" w:type="dxa"/>
          </w:tcPr>
          <w:p w:rsidR="00217A4F" w:rsidRPr="006E6425" w:rsidRDefault="00635EA9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635EA9" w:rsidRDefault="00635EA9" w:rsidP="00156FAF">
            <w:pPr>
              <w:spacing w:line="276" w:lineRule="auto"/>
            </w:pPr>
            <w:r>
              <w:t xml:space="preserve">Кот.№7 </w:t>
            </w:r>
          </w:p>
          <w:p w:rsidR="00217A4F" w:rsidRPr="006E6425" w:rsidRDefault="00635EA9" w:rsidP="00156FAF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>п. Новолотошино, д.35</w:t>
            </w:r>
          </w:p>
        </w:tc>
        <w:tc>
          <w:tcPr>
            <w:tcW w:w="851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635EA9" w:rsidRDefault="00635EA9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1</w:t>
            </w:r>
            <w:r w:rsidR="00592D85">
              <w:rPr>
                <w:iCs/>
                <w:sz w:val="20"/>
                <w:szCs w:val="20"/>
              </w:rPr>
              <w:t>6</w:t>
            </w:r>
          </w:p>
          <w:p w:rsidR="00217A4F" w:rsidRPr="006E6425" w:rsidRDefault="00635EA9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 3</w:t>
            </w:r>
            <w:r w:rsidR="00592D8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51A83" w:rsidRDefault="00351A83" w:rsidP="00C20414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18 домов:                 </w:t>
            </w:r>
          </w:p>
          <w:p w:rsidR="00217A4F" w:rsidRPr="006E6425" w:rsidRDefault="00351A83" w:rsidP="00C20414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</w:t>
            </w:r>
            <w:r w:rsidR="00C2041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Новолотошино</w:t>
            </w:r>
            <w:r w:rsidR="007D517B">
              <w:rPr>
                <w:iCs/>
                <w:sz w:val="20"/>
                <w:szCs w:val="20"/>
              </w:rPr>
              <w:t xml:space="preserve">, д.2,3,4,5,6,7,8,9,10,12,13,15, </w:t>
            </w:r>
            <w:r>
              <w:rPr>
                <w:iCs/>
                <w:sz w:val="20"/>
                <w:szCs w:val="20"/>
              </w:rPr>
              <w:t>21,22,25,29,31,33</w:t>
            </w:r>
          </w:p>
        </w:tc>
      </w:tr>
      <w:tr w:rsidR="00B87D46" w:rsidTr="007D517B">
        <w:tc>
          <w:tcPr>
            <w:tcW w:w="568" w:type="dxa"/>
          </w:tcPr>
          <w:p w:rsidR="00217A4F" w:rsidRPr="006E6425" w:rsidRDefault="00635EA9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217A4F" w:rsidRDefault="00635EA9" w:rsidP="00156FAF">
            <w:pPr>
              <w:spacing w:line="276" w:lineRule="auto"/>
            </w:pPr>
            <w:r>
              <w:t>Кот.№17 д. Введенское,</w:t>
            </w:r>
          </w:p>
          <w:p w:rsidR="00635EA9" w:rsidRPr="006E6425" w:rsidRDefault="00635EA9" w:rsidP="00156FAF">
            <w:pPr>
              <w:spacing w:line="276" w:lineRule="auto"/>
              <w:rPr>
                <w:iCs/>
                <w:sz w:val="20"/>
                <w:szCs w:val="20"/>
              </w:rPr>
            </w:pPr>
            <w:proofErr w:type="spellStart"/>
            <w:r>
              <w:t>Микр-н</w:t>
            </w:r>
            <w:proofErr w:type="spellEnd"/>
            <w:r>
              <w:t>, д.15</w:t>
            </w:r>
          </w:p>
        </w:tc>
        <w:tc>
          <w:tcPr>
            <w:tcW w:w="851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635EA9" w:rsidRDefault="00635EA9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1</w:t>
            </w:r>
            <w:r w:rsidR="00592D85">
              <w:rPr>
                <w:iCs/>
                <w:sz w:val="20"/>
                <w:szCs w:val="20"/>
              </w:rPr>
              <w:t>6</w:t>
            </w:r>
          </w:p>
          <w:p w:rsidR="00217A4F" w:rsidRPr="006E6425" w:rsidRDefault="00635EA9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 3</w:t>
            </w:r>
            <w:r w:rsidR="00592D8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17A4F" w:rsidRDefault="00351A83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домов:</w:t>
            </w:r>
          </w:p>
          <w:p w:rsidR="00351A83" w:rsidRPr="006E6425" w:rsidRDefault="00351A83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д. Введенское</w:t>
            </w:r>
            <w:r w:rsidR="00EC7279">
              <w:rPr>
                <w:iCs/>
                <w:sz w:val="20"/>
                <w:szCs w:val="20"/>
              </w:rPr>
              <w:t>, д. 1,2,2к,3, 4,5,6,7,8,9,10,11</w:t>
            </w:r>
          </w:p>
        </w:tc>
      </w:tr>
      <w:tr w:rsidR="00B87D46" w:rsidTr="007D517B">
        <w:tc>
          <w:tcPr>
            <w:tcW w:w="568" w:type="dxa"/>
          </w:tcPr>
          <w:p w:rsidR="00217A4F" w:rsidRPr="006E6425" w:rsidRDefault="00635EA9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217A4F" w:rsidRPr="006E6425" w:rsidRDefault="00635EA9" w:rsidP="00156FAF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>Кот.№13 п. Большая Сестра, д.30</w:t>
            </w:r>
          </w:p>
        </w:tc>
        <w:tc>
          <w:tcPr>
            <w:tcW w:w="851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635EA9" w:rsidRDefault="00635EA9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1</w:t>
            </w:r>
            <w:r w:rsidR="00592D85">
              <w:rPr>
                <w:iCs/>
                <w:sz w:val="20"/>
                <w:szCs w:val="20"/>
              </w:rPr>
              <w:t>6</w:t>
            </w:r>
          </w:p>
          <w:p w:rsidR="00217A4F" w:rsidRPr="006E6425" w:rsidRDefault="00635EA9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 3</w:t>
            </w:r>
            <w:r w:rsidR="00592D8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17A4F" w:rsidRPr="006E6425" w:rsidRDefault="008C6AFF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ГВС - нет</w:t>
            </w:r>
          </w:p>
        </w:tc>
      </w:tr>
      <w:tr w:rsidR="00B87D46" w:rsidTr="007D517B">
        <w:tc>
          <w:tcPr>
            <w:tcW w:w="568" w:type="dxa"/>
          </w:tcPr>
          <w:p w:rsidR="00217A4F" w:rsidRPr="006E6425" w:rsidRDefault="00156E46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217A4F" w:rsidRDefault="009D3CAE" w:rsidP="00156FAF">
            <w:pPr>
              <w:spacing w:line="276" w:lineRule="auto"/>
            </w:pPr>
            <w:r>
              <w:t xml:space="preserve">Кот.№9 п. Лотошино, </w:t>
            </w:r>
          </w:p>
          <w:p w:rsidR="009D3CAE" w:rsidRPr="006E6425" w:rsidRDefault="009D3CAE" w:rsidP="00156FAF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>ул. Тепличная, д. 2</w:t>
            </w:r>
          </w:p>
        </w:tc>
        <w:tc>
          <w:tcPr>
            <w:tcW w:w="851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9D3CAE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01 по 1</w:t>
            </w:r>
            <w:r w:rsidR="00592D8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17A4F" w:rsidRDefault="008C6AFF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дом</w:t>
            </w:r>
          </w:p>
          <w:p w:rsidR="008C6AFF" w:rsidRDefault="008C6AFF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п.</w:t>
            </w:r>
            <w:r w:rsidR="004671E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Лотошино, </w:t>
            </w:r>
          </w:p>
          <w:p w:rsidR="008C6AFF" w:rsidRPr="006E6425" w:rsidRDefault="008C6AFF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Тепличная</w:t>
            </w:r>
            <w:r w:rsidR="00192327">
              <w:rPr>
                <w:iCs/>
                <w:sz w:val="20"/>
                <w:szCs w:val="20"/>
              </w:rPr>
              <w:t>, д. 1</w:t>
            </w:r>
          </w:p>
        </w:tc>
      </w:tr>
      <w:tr w:rsidR="00B87D46" w:rsidTr="007D517B">
        <w:tc>
          <w:tcPr>
            <w:tcW w:w="568" w:type="dxa"/>
          </w:tcPr>
          <w:p w:rsidR="00217A4F" w:rsidRPr="006E6425" w:rsidRDefault="00514FF3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217A4F" w:rsidRDefault="00514FF3" w:rsidP="00156FAF">
            <w:pPr>
              <w:spacing w:line="276" w:lineRule="auto"/>
            </w:pPr>
            <w:r>
              <w:t>Кот.№10 д. Ошейкино,</w:t>
            </w:r>
          </w:p>
          <w:p w:rsidR="00514FF3" w:rsidRPr="006E6425" w:rsidRDefault="00514FF3" w:rsidP="00156FAF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>д.121</w:t>
            </w:r>
          </w:p>
        </w:tc>
        <w:tc>
          <w:tcPr>
            <w:tcW w:w="851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514FF3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01 по 1</w:t>
            </w:r>
            <w:r w:rsidR="00592D8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17A4F" w:rsidRDefault="00192327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дом:</w:t>
            </w:r>
          </w:p>
          <w:p w:rsidR="00192327" w:rsidRPr="006E6425" w:rsidRDefault="004671EA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</w:t>
            </w:r>
            <w:r w:rsidR="00192327">
              <w:rPr>
                <w:iCs/>
                <w:sz w:val="20"/>
                <w:szCs w:val="20"/>
              </w:rPr>
              <w:t>. Ошейкино, д.113</w:t>
            </w:r>
          </w:p>
        </w:tc>
      </w:tr>
      <w:tr w:rsidR="00B87D46" w:rsidTr="007D517B">
        <w:tc>
          <w:tcPr>
            <w:tcW w:w="568" w:type="dxa"/>
          </w:tcPr>
          <w:p w:rsidR="00217A4F" w:rsidRPr="006E6425" w:rsidRDefault="00514FF3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217A4F" w:rsidRDefault="00514FF3" w:rsidP="00156FAF">
            <w:pPr>
              <w:spacing w:line="276" w:lineRule="auto"/>
            </w:pPr>
            <w:r>
              <w:t>Кот.№11 д. Ушаково,</w:t>
            </w:r>
          </w:p>
          <w:p w:rsidR="00514FF3" w:rsidRPr="006E6425" w:rsidRDefault="00514FF3" w:rsidP="00156FAF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>д.57</w:t>
            </w:r>
          </w:p>
        </w:tc>
        <w:tc>
          <w:tcPr>
            <w:tcW w:w="851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514FF3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01 по 1</w:t>
            </w:r>
            <w:r w:rsidR="00592D8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17A4F" w:rsidRPr="006E6425" w:rsidRDefault="00217A4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17A4F" w:rsidRDefault="00192327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22 дома: </w:t>
            </w:r>
          </w:p>
          <w:p w:rsidR="00192327" w:rsidRDefault="00192327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д. Ушаково, д.1,2,3,4,5,6,</w:t>
            </w:r>
          </w:p>
          <w:p w:rsidR="00192327" w:rsidRDefault="00192327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7,8,9,10,11,12,13,14,15,16</w:t>
            </w:r>
          </w:p>
          <w:p w:rsidR="00192327" w:rsidRPr="006E6425" w:rsidRDefault="00192327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17,18,19,20,21,22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2D1FC5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156FAF" w:rsidRPr="006E6425" w:rsidRDefault="002D1FC5" w:rsidP="00156FAF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 xml:space="preserve">Кот.№6 п. Лотошино, ул. </w:t>
            </w:r>
            <w:proofErr w:type="gramStart"/>
            <w:r>
              <w:t>Ветеринарная</w:t>
            </w:r>
            <w:proofErr w:type="gramEnd"/>
            <w:r>
              <w:t>, д.23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2D1FC5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15 по 29</w:t>
            </w: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Default="00192327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домов:</w:t>
            </w:r>
          </w:p>
          <w:p w:rsidR="00192327" w:rsidRDefault="00192327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ул. Ветеринарная, </w:t>
            </w:r>
          </w:p>
          <w:p w:rsidR="00192327" w:rsidRPr="006E6425" w:rsidRDefault="002F5A5C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</w:t>
            </w:r>
            <w:r w:rsidR="00192327">
              <w:rPr>
                <w:iCs/>
                <w:sz w:val="20"/>
                <w:szCs w:val="20"/>
              </w:rPr>
              <w:t>. 10,12,14,16,22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19183E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</w:t>
            </w:r>
          </w:p>
        </w:tc>
        <w:tc>
          <w:tcPr>
            <w:tcW w:w="2693" w:type="dxa"/>
          </w:tcPr>
          <w:p w:rsidR="00156FAF" w:rsidRDefault="0019183E" w:rsidP="00156FAF">
            <w:pPr>
              <w:spacing w:line="276" w:lineRule="auto"/>
            </w:pPr>
            <w:r>
              <w:t>Кот. № 16 с. Микулино,</w:t>
            </w:r>
          </w:p>
          <w:p w:rsidR="0019183E" w:rsidRPr="006E6425" w:rsidRDefault="0019183E" w:rsidP="00156FAF">
            <w:pPr>
              <w:spacing w:line="276" w:lineRule="auto"/>
              <w:rPr>
                <w:iCs/>
                <w:sz w:val="20"/>
                <w:szCs w:val="20"/>
              </w:rPr>
            </w:pPr>
            <w:proofErr w:type="spellStart"/>
            <w:r>
              <w:t>Микр-н</w:t>
            </w:r>
            <w:proofErr w:type="spellEnd"/>
            <w:r>
              <w:t>, д.19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9183E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15 по 29</w:t>
            </w: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Default="00802BA6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домов</w:t>
            </w:r>
          </w:p>
          <w:p w:rsidR="00802BA6" w:rsidRDefault="00802BA6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 Микулино</w:t>
            </w:r>
            <w:r w:rsidR="00220601">
              <w:rPr>
                <w:iCs/>
                <w:sz w:val="20"/>
                <w:szCs w:val="20"/>
              </w:rPr>
              <w:t>, д.1,2,3,4,5,6</w:t>
            </w:r>
          </w:p>
          <w:p w:rsidR="00220601" w:rsidRPr="006E6425" w:rsidRDefault="00220601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7,8,9,10,11,12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4C6930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</w:t>
            </w:r>
          </w:p>
        </w:tc>
        <w:tc>
          <w:tcPr>
            <w:tcW w:w="2693" w:type="dxa"/>
          </w:tcPr>
          <w:p w:rsidR="00156FAF" w:rsidRPr="006E6425" w:rsidRDefault="004C6930" w:rsidP="004C6930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 xml:space="preserve">Кот. №1 п. Лотошино </w:t>
            </w:r>
            <w:proofErr w:type="spellStart"/>
            <w:r>
              <w:t>Микр-н</w:t>
            </w:r>
            <w:proofErr w:type="spellEnd"/>
            <w:r>
              <w:t>, д.9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4C6930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0</w:t>
            </w:r>
            <w:r w:rsidR="00592D85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 по 1</w:t>
            </w:r>
            <w:r w:rsidR="00592D85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Default="00220601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домов:</w:t>
            </w:r>
          </w:p>
          <w:p w:rsidR="00220601" w:rsidRPr="006E6425" w:rsidRDefault="00C20414" w:rsidP="00C2041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Микрорайон</w:t>
            </w:r>
            <w:r w:rsidR="00220601">
              <w:rPr>
                <w:iCs/>
                <w:sz w:val="20"/>
                <w:szCs w:val="20"/>
              </w:rPr>
              <w:t>, д.1,2,3,4,6,7,10,11,12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CD24F3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</w:t>
            </w:r>
          </w:p>
        </w:tc>
        <w:tc>
          <w:tcPr>
            <w:tcW w:w="2693" w:type="dxa"/>
          </w:tcPr>
          <w:p w:rsidR="00156FAF" w:rsidRDefault="00CD24F3" w:rsidP="00156FAF">
            <w:pPr>
              <w:spacing w:line="276" w:lineRule="auto"/>
            </w:pPr>
            <w:r>
              <w:t>Кот. №12 д. Савостино,</w:t>
            </w:r>
          </w:p>
          <w:p w:rsidR="00CD24F3" w:rsidRPr="006E6425" w:rsidRDefault="00CD24F3" w:rsidP="00156FAF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>ул. Школьная, д.5а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CD24F3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0</w:t>
            </w:r>
            <w:r w:rsidR="00592D85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 по 1</w:t>
            </w:r>
            <w:r w:rsidR="00592D85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Default="00220601" w:rsidP="00C20414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 домов:</w:t>
            </w:r>
          </w:p>
          <w:p w:rsidR="00220601" w:rsidRDefault="00220601" w:rsidP="00C20414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д.</w:t>
            </w:r>
            <w:r w:rsidR="004671E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Савостино,</w:t>
            </w:r>
            <w:r w:rsidR="004671E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ул. </w:t>
            </w:r>
            <w:proofErr w:type="gramStart"/>
            <w:r>
              <w:rPr>
                <w:iCs/>
                <w:sz w:val="20"/>
                <w:szCs w:val="20"/>
              </w:rPr>
              <w:t>Школьная</w:t>
            </w:r>
            <w:proofErr w:type="gramEnd"/>
          </w:p>
          <w:p w:rsidR="00220601" w:rsidRPr="006E6425" w:rsidRDefault="00220601" w:rsidP="00C20414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д.1,5,7,7а,9,11,11а,13,13а, 17,19,28,30,34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CD24F3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</w:t>
            </w:r>
          </w:p>
        </w:tc>
        <w:tc>
          <w:tcPr>
            <w:tcW w:w="2693" w:type="dxa"/>
          </w:tcPr>
          <w:p w:rsidR="00156FAF" w:rsidRPr="006E6425" w:rsidRDefault="00CD24F3" w:rsidP="00156FAF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>Кот. №19 д. Рождество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CD24F3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0</w:t>
            </w:r>
            <w:r w:rsidR="00592D85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 по 1</w:t>
            </w:r>
            <w:r w:rsidR="00592D85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Pr="006E6425" w:rsidRDefault="00220601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ГВС - нет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CD24F3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2693" w:type="dxa"/>
          </w:tcPr>
          <w:p w:rsidR="00CD24F3" w:rsidRDefault="00CD24F3" w:rsidP="00CD24F3">
            <w:pPr>
              <w:jc w:val="center"/>
            </w:pPr>
            <w:r w:rsidRPr="00CD24F3">
              <w:rPr>
                <w:iCs/>
              </w:rPr>
              <w:t>Кот. №4,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14773">
              <w:t>п. Лотошино</w:t>
            </w:r>
            <w:r>
              <w:t>,</w:t>
            </w:r>
          </w:p>
          <w:p w:rsidR="00156FAF" w:rsidRPr="006E6425" w:rsidRDefault="00CD24F3" w:rsidP="00CD24F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>ул. Спортивная, д.9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CD24F3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1</w:t>
            </w:r>
            <w:r w:rsidR="00592D85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 xml:space="preserve"> по </w:t>
            </w:r>
            <w:r w:rsidR="00592D85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Default="00220601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дом:</w:t>
            </w:r>
          </w:p>
          <w:p w:rsidR="00220601" w:rsidRPr="006E6425" w:rsidRDefault="00220601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Калинина, д.13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B16533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</w:t>
            </w:r>
          </w:p>
        </w:tc>
        <w:tc>
          <w:tcPr>
            <w:tcW w:w="2693" w:type="dxa"/>
          </w:tcPr>
          <w:p w:rsidR="00156FAF" w:rsidRDefault="00B16533" w:rsidP="00156FAF">
            <w:pPr>
              <w:spacing w:line="276" w:lineRule="auto"/>
            </w:pPr>
            <w:r>
              <w:t>Кот. №18 д. Доры,</w:t>
            </w:r>
          </w:p>
          <w:p w:rsidR="00B16533" w:rsidRPr="006E6425" w:rsidRDefault="00B16533" w:rsidP="00156FAF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>д.67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B16533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1</w:t>
            </w:r>
            <w:r w:rsidR="00592D85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 xml:space="preserve"> по </w:t>
            </w:r>
            <w:r w:rsidR="00592D85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Pr="006E6425" w:rsidRDefault="00D0337A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ГВС - нет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B16533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</w:t>
            </w:r>
          </w:p>
        </w:tc>
        <w:tc>
          <w:tcPr>
            <w:tcW w:w="2693" w:type="dxa"/>
          </w:tcPr>
          <w:p w:rsidR="00B16533" w:rsidRDefault="00B16533" w:rsidP="00B16533">
            <w:pPr>
              <w:jc w:val="center"/>
            </w:pPr>
            <w:proofErr w:type="spellStart"/>
            <w:r>
              <w:t>Кот.№</w:t>
            </w:r>
            <w:proofErr w:type="spellEnd"/>
            <w:r>
              <w:t xml:space="preserve"> 3а, п. Лотошино,</w:t>
            </w:r>
          </w:p>
          <w:p w:rsidR="00156FAF" w:rsidRPr="006E6425" w:rsidRDefault="00B16533" w:rsidP="00B1653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>ул. Западная, д.1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6FAF" w:rsidRPr="006E6425" w:rsidRDefault="00B16533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0</w:t>
            </w:r>
            <w:r w:rsidR="00592D85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 xml:space="preserve"> по1</w:t>
            </w:r>
            <w:r w:rsidR="00592D8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Default="00D624DE" w:rsidP="00E747D0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  <w:r w:rsidR="00D0337A">
              <w:rPr>
                <w:iCs/>
                <w:sz w:val="20"/>
                <w:szCs w:val="20"/>
              </w:rPr>
              <w:t xml:space="preserve"> домов:</w:t>
            </w:r>
            <w:r w:rsidR="00E747D0">
              <w:rPr>
                <w:iCs/>
                <w:sz w:val="20"/>
                <w:szCs w:val="20"/>
              </w:rPr>
              <w:t xml:space="preserve"> </w:t>
            </w:r>
            <w:r w:rsidR="00D0337A">
              <w:rPr>
                <w:iCs/>
                <w:sz w:val="20"/>
                <w:szCs w:val="20"/>
              </w:rPr>
              <w:t xml:space="preserve">ул. </w:t>
            </w:r>
            <w:proofErr w:type="gramStart"/>
            <w:r w:rsidR="00D0337A">
              <w:rPr>
                <w:iCs/>
                <w:sz w:val="20"/>
                <w:szCs w:val="20"/>
              </w:rPr>
              <w:t>Центральная</w:t>
            </w:r>
            <w:proofErr w:type="gramEnd"/>
            <w:r w:rsidR="00D0337A">
              <w:rPr>
                <w:iCs/>
                <w:sz w:val="20"/>
                <w:szCs w:val="20"/>
              </w:rPr>
              <w:t>,</w:t>
            </w:r>
          </w:p>
          <w:p w:rsidR="00D624DE" w:rsidRDefault="00D0337A" w:rsidP="00E747D0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д.13,15,21,25,27,29,31,33,</w:t>
            </w:r>
          </w:p>
          <w:p w:rsidR="00D0337A" w:rsidRDefault="00D0337A" w:rsidP="00E747D0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36,38,40,42,44,46,48,   </w:t>
            </w:r>
          </w:p>
          <w:p w:rsidR="00D0337A" w:rsidRDefault="00D0337A" w:rsidP="00E747D0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Калинина, д.1,5,</w:t>
            </w:r>
          </w:p>
          <w:p w:rsidR="00D0337A" w:rsidRDefault="00D0337A" w:rsidP="00E747D0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ул. Западная, д.2, </w:t>
            </w:r>
          </w:p>
          <w:p w:rsidR="00D0337A" w:rsidRPr="006E6425" w:rsidRDefault="00D0337A" w:rsidP="00E747D0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Школьная, д.23,23а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F860D7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17.</w:t>
            </w:r>
          </w:p>
        </w:tc>
        <w:tc>
          <w:tcPr>
            <w:tcW w:w="2693" w:type="dxa"/>
          </w:tcPr>
          <w:p w:rsidR="00F860D7" w:rsidRDefault="00F860D7" w:rsidP="00F860D7">
            <w:r>
              <w:t>Кот.№2а п. Кировский,</w:t>
            </w:r>
          </w:p>
          <w:p w:rsidR="00156FAF" w:rsidRPr="00F860D7" w:rsidRDefault="00F860D7" w:rsidP="00F860D7">
            <w:r>
              <w:t>Волоколамское, шоссе, д.4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6FAF" w:rsidRPr="006E6425" w:rsidRDefault="00F860D7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0</w:t>
            </w:r>
            <w:r w:rsidR="00592D85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 xml:space="preserve"> по1</w:t>
            </w:r>
            <w:r w:rsidR="00592D8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Pr="006E6425" w:rsidRDefault="00D624DE" w:rsidP="00D624DE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27 домов: п. </w:t>
            </w:r>
            <w:proofErr w:type="gramStart"/>
            <w:r>
              <w:rPr>
                <w:iCs/>
                <w:sz w:val="20"/>
                <w:szCs w:val="20"/>
              </w:rPr>
              <w:t>Кировский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r w:rsidR="004671EA">
              <w:rPr>
                <w:iCs/>
                <w:sz w:val="20"/>
                <w:szCs w:val="20"/>
              </w:rPr>
              <w:t xml:space="preserve">      </w:t>
            </w:r>
            <w:r>
              <w:rPr>
                <w:iCs/>
                <w:sz w:val="20"/>
                <w:szCs w:val="20"/>
              </w:rPr>
              <w:t>д. 7,8,9,12,14,16,17,18,19,20, 21,22,23,24,25,26,27,28,30,</w:t>
            </w:r>
            <w:r w:rsidR="002A335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32,</w:t>
            </w:r>
            <w:r w:rsidR="002A335A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34,36,37,38,39,40,41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F860D7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</w:t>
            </w:r>
          </w:p>
        </w:tc>
        <w:tc>
          <w:tcPr>
            <w:tcW w:w="2693" w:type="dxa"/>
          </w:tcPr>
          <w:p w:rsidR="00156FAF" w:rsidRPr="006E6425" w:rsidRDefault="00086B48" w:rsidP="00156FAF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 xml:space="preserve">Кот. №22 п. Лотошино, ул. </w:t>
            </w:r>
            <w:proofErr w:type="gramStart"/>
            <w:r>
              <w:t>Коммунальная</w:t>
            </w:r>
            <w:proofErr w:type="gramEnd"/>
            <w:r>
              <w:t>, д.6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6FAF" w:rsidRPr="006E6425" w:rsidRDefault="00086B48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0</w:t>
            </w:r>
            <w:r w:rsidR="00592D85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 xml:space="preserve"> по1</w:t>
            </w:r>
            <w:r w:rsidR="00592D8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Pr="006E6425" w:rsidRDefault="00507426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ГВС - нет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086B48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19.</w:t>
            </w:r>
          </w:p>
        </w:tc>
        <w:tc>
          <w:tcPr>
            <w:tcW w:w="2693" w:type="dxa"/>
          </w:tcPr>
          <w:p w:rsidR="00156FAF" w:rsidRPr="006E6425" w:rsidRDefault="00086B48" w:rsidP="00156FAF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>Кот.№23 ул.1-я Льнозаводская, д.11а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6FAF" w:rsidRPr="006E6425" w:rsidRDefault="00592D85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01</w:t>
            </w:r>
            <w:r w:rsidR="00086B48">
              <w:rPr>
                <w:iCs/>
                <w:sz w:val="20"/>
                <w:szCs w:val="20"/>
              </w:rPr>
              <w:t xml:space="preserve"> по1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Pr="006E6425" w:rsidRDefault="00507426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ГВС - нет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086B48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</w:t>
            </w:r>
          </w:p>
        </w:tc>
        <w:tc>
          <w:tcPr>
            <w:tcW w:w="2693" w:type="dxa"/>
          </w:tcPr>
          <w:p w:rsidR="00156FAF" w:rsidRPr="006E6425" w:rsidRDefault="00086B48" w:rsidP="00156FAF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 xml:space="preserve">Кот. № 5 с. Микулино, ул. </w:t>
            </w:r>
            <w:proofErr w:type="gramStart"/>
            <w:r>
              <w:t>Школьная</w:t>
            </w:r>
            <w:proofErr w:type="gramEnd"/>
            <w:r>
              <w:t>, д.18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6FAF" w:rsidRPr="006E6425" w:rsidRDefault="00086B48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1</w:t>
            </w:r>
            <w:r w:rsidR="00592D85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 xml:space="preserve"> по </w:t>
            </w:r>
            <w:r w:rsidR="00592D85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Default="00507426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дом:</w:t>
            </w:r>
          </w:p>
          <w:p w:rsidR="00507426" w:rsidRDefault="00507426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</w:t>
            </w:r>
            <w:r w:rsidR="00BB4475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Микулино,</w:t>
            </w:r>
          </w:p>
          <w:p w:rsidR="00507426" w:rsidRPr="006E6425" w:rsidRDefault="00507426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ул. Школьная, д.15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086B48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</w:t>
            </w:r>
          </w:p>
        </w:tc>
        <w:tc>
          <w:tcPr>
            <w:tcW w:w="2693" w:type="dxa"/>
          </w:tcPr>
          <w:p w:rsidR="00156FAF" w:rsidRPr="006E6425" w:rsidRDefault="00086B48" w:rsidP="00156FAF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 xml:space="preserve">Кот. № 8 д. Монасеино, </w:t>
            </w:r>
            <w:proofErr w:type="spellStart"/>
            <w:r>
              <w:t>терр</w:t>
            </w:r>
            <w:proofErr w:type="spellEnd"/>
            <w:r>
              <w:t>. школы, д. 3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6FAF" w:rsidRPr="006E6425" w:rsidRDefault="00086B48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1</w:t>
            </w:r>
            <w:r w:rsidR="00592D85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 xml:space="preserve"> по </w:t>
            </w:r>
            <w:r w:rsidR="00592D85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Default="00BB4475" w:rsidP="00B0732C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домов:</w:t>
            </w:r>
          </w:p>
          <w:p w:rsidR="00BB4475" w:rsidRPr="006E6425" w:rsidRDefault="00BB4475" w:rsidP="00B0732C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д.</w:t>
            </w:r>
            <w:r w:rsidR="00B0732C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Монасеино, д.</w:t>
            </w:r>
            <w:r w:rsidR="00B0732C">
              <w:rPr>
                <w:iCs/>
                <w:sz w:val="20"/>
                <w:szCs w:val="20"/>
              </w:rPr>
              <w:t>1,</w:t>
            </w:r>
            <w:r>
              <w:rPr>
                <w:iCs/>
                <w:sz w:val="20"/>
                <w:szCs w:val="20"/>
              </w:rPr>
              <w:t>1к,2к,3к,4к,5к,6к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086B48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22.</w:t>
            </w:r>
          </w:p>
        </w:tc>
        <w:tc>
          <w:tcPr>
            <w:tcW w:w="2693" w:type="dxa"/>
          </w:tcPr>
          <w:p w:rsidR="00156FAF" w:rsidRPr="006E6425" w:rsidRDefault="00086B48" w:rsidP="00156FAF">
            <w:pPr>
              <w:spacing w:line="276" w:lineRule="auto"/>
              <w:rPr>
                <w:iCs/>
                <w:sz w:val="20"/>
                <w:szCs w:val="20"/>
              </w:rPr>
            </w:pPr>
            <w:r w:rsidRPr="00666620">
              <w:t xml:space="preserve">Кот. №20 </w:t>
            </w:r>
            <w:r>
              <w:t>п</w:t>
            </w:r>
            <w:proofErr w:type="gramStart"/>
            <w:r>
              <w:t>.Л</w:t>
            </w:r>
            <w:proofErr w:type="gramEnd"/>
            <w:r>
              <w:t xml:space="preserve">отошино, </w:t>
            </w:r>
            <w:r w:rsidRPr="00666620">
              <w:t>ул. Центральная</w:t>
            </w:r>
            <w:r>
              <w:t>, д.4а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6FAF" w:rsidRPr="006E6425" w:rsidRDefault="00086B48" w:rsidP="00592D85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1</w:t>
            </w:r>
            <w:r w:rsidR="00592D85">
              <w:rPr>
                <w:iCs/>
                <w:sz w:val="20"/>
                <w:szCs w:val="20"/>
              </w:rPr>
              <w:t>5 по 29</w:t>
            </w: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Default="00B0732C" w:rsidP="00B0732C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дома:</w:t>
            </w:r>
          </w:p>
          <w:p w:rsidR="00B0732C" w:rsidRPr="006E6425" w:rsidRDefault="00B0732C" w:rsidP="00B0732C">
            <w:pPr>
              <w:spacing w:line="276" w:lineRule="auto"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 xml:space="preserve">ул. </w:t>
            </w:r>
            <w:r w:rsidR="00E747D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Центральная, </w:t>
            </w:r>
            <w:r w:rsidR="00F01881">
              <w:rPr>
                <w:iCs/>
                <w:sz w:val="20"/>
                <w:szCs w:val="20"/>
              </w:rPr>
              <w:t xml:space="preserve">  </w:t>
            </w:r>
            <w:r>
              <w:rPr>
                <w:iCs/>
                <w:sz w:val="20"/>
                <w:szCs w:val="20"/>
              </w:rPr>
              <w:t>д.4,</w:t>
            </w:r>
            <w:r w:rsidR="00E747D0">
              <w:rPr>
                <w:iCs/>
                <w:sz w:val="20"/>
                <w:szCs w:val="20"/>
              </w:rPr>
              <w:t xml:space="preserve">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F0188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ул.</w:t>
            </w:r>
            <w:r w:rsidR="00E747D0">
              <w:rPr>
                <w:iCs/>
                <w:sz w:val="20"/>
                <w:szCs w:val="20"/>
              </w:rPr>
              <w:t xml:space="preserve"> </w:t>
            </w:r>
            <w:r w:rsidR="00F0188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Заводская</w:t>
            </w:r>
            <w:r w:rsidR="00E747D0">
              <w:rPr>
                <w:iCs/>
                <w:sz w:val="20"/>
                <w:szCs w:val="20"/>
              </w:rPr>
              <w:t xml:space="preserve">, </w:t>
            </w:r>
            <w:r w:rsidR="00F01881">
              <w:rPr>
                <w:iCs/>
                <w:sz w:val="20"/>
                <w:szCs w:val="20"/>
              </w:rPr>
              <w:t xml:space="preserve"> </w:t>
            </w:r>
            <w:r w:rsidR="00E747D0">
              <w:rPr>
                <w:iCs/>
                <w:sz w:val="20"/>
                <w:szCs w:val="20"/>
              </w:rPr>
              <w:t xml:space="preserve">д.2,           </w:t>
            </w:r>
            <w:r w:rsidR="00F01881">
              <w:rPr>
                <w:iCs/>
                <w:sz w:val="20"/>
                <w:szCs w:val="20"/>
              </w:rPr>
              <w:t xml:space="preserve">  </w:t>
            </w:r>
            <w:r w:rsidR="00E747D0">
              <w:rPr>
                <w:iCs/>
                <w:sz w:val="20"/>
                <w:szCs w:val="20"/>
              </w:rPr>
              <w:t xml:space="preserve"> ул. </w:t>
            </w:r>
            <w:r w:rsidR="00F01881">
              <w:rPr>
                <w:iCs/>
                <w:sz w:val="20"/>
                <w:szCs w:val="20"/>
              </w:rPr>
              <w:t xml:space="preserve"> </w:t>
            </w:r>
            <w:r w:rsidR="00E747D0">
              <w:rPr>
                <w:iCs/>
                <w:sz w:val="20"/>
                <w:szCs w:val="20"/>
              </w:rPr>
              <w:t xml:space="preserve">Почтовая, </w:t>
            </w:r>
            <w:r w:rsidR="00F01881">
              <w:rPr>
                <w:iCs/>
                <w:sz w:val="20"/>
                <w:szCs w:val="20"/>
              </w:rPr>
              <w:t xml:space="preserve"> </w:t>
            </w:r>
            <w:r w:rsidR="00E747D0">
              <w:rPr>
                <w:iCs/>
                <w:sz w:val="20"/>
                <w:szCs w:val="20"/>
              </w:rPr>
              <w:t>д.9</w:t>
            </w:r>
            <w:proofErr w:type="gramEnd"/>
          </w:p>
        </w:tc>
      </w:tr>
      <w:tr w:rsidR="00156FAF" w:rsidTr="007D517B">
        <w:tc>
          <w:tcPr>
            <w:tcW w:w="568" w:type="dxa"/>
          </w:tcPr>
          <w:p w:rsidR="00156FAF" w:rsidRPr="006E6425" w:rsidRDefault="00086B48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23.</w:t>
            </w:r>
          </w:p>
        </w:tc>
        <w:tc>
          <w:tcPr>
            <w:tcW w:w="2693" w:type="dxa"/>
          </w:tcPr>
          <w:p w:rsidR="00156FAF" w:rsidRPr="006E6425" w:rsidRDefault="00086B48" w:rsidP="00156FAF">
            <w:pPr>
              <w:spacing w:line="276" w:lineRule="auto"/>
              <w:rPr>
                <w:iCs/>
                <w:sz w:val="20"/>
                <w:szCs w:val="20"/>
              </w:rPr>
            </w:pPr>
            <w:r>
              <w:t>Кот. №21 п.Лотошино, ул. Кирова, д.22</w:t>
            </w: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6FAF" w:rsidRPr="006E6425" w:rsidRDefault="00592D85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15</w:t>
            </w:r>
            <w:r w:rsidR="00086B48">
              <w:rPr>
                <w:iCs/>
                <w:sz w:val="20"/>
                <w:szCs w:val="20"/>
              </w:rPr>
              <w:t xml:space="preserve"> по </w:t>
            </w:r>
            <w:r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Pr="006E6425" w:rsidRDefault="00E747D0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дом: ул.</w:t>
            </w:r>
            <w:r w:rsidR="00F0188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Кирова, д.22</w:t>
            </w:r>
          </w:p>
        </w:tc>
      </w:tr>
      <w:tr w:rsidR="00156FAF" w:rsidTr="007D517B">
        <w:tc>
          <w:tcPr>
            <w:tcW w:w="568" w:type="dxa"/>
          </w:tcPr>
          <w:p w:rsidR="00156FAF" w:rsidRPr="006E6425" w:rsidRDefault="00156FAF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Pr="006E6425" w:rsidRDefault="00156FAF" w:rsidP="00156FAF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6FAF" w:rsidRPr="006E6425" w:rsidRDefault="00156FAF" w:rsidP="00635EA9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FAF" w:rsidRPr="006E6425" w:rsidRDefault="00156FAF" w:rsidP="006E6425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217A4F" w:rsidRDefault="00217A4F" w:rsidP="00702298">
      <w:pPr>
        <w:spacing w:line="276" w:lineRule="auto"/>
        <w:jc w:val="both"/>
        <w:rPr>
          <w:iCs/>
          <w:sz w:val="20"/>
          <w:szCs w:val="20"/>
        </w:rPr>
      </w:pPr>
    </w:p>
    <w:p w:rsidR="00217A4F" w:rsidRDefault="00217A4F" w:rsidP="00702298">
      <w:pPr>
        <w:spacing w:line="276" w:lineRule="auto"/>
        <w:jc w:val="both"/>
        <w:rPr>
          <w:iCs/>
          <w:sz w:val="20"/>
          <w:szCs w:val="20"/>
        </w:rPr>
      </w:pPr>
    </w:p>
    <w:p w:rsidR="00217A4F" w:rsidRDefault="00666860" w:rsidP="00702298">
      <w:pPr>
        <w:spacing w:line="276" w:lineRule="auto"/>
        <w:jc w:val="both"/>
        <w:rPr>
          <w:sz w:val="20"/>
          <w:szCs w:val="20"/>
        </w:rPr>
      </w:pPr>
      <w:r>
        <w:t>И.о</w:t>
      </w:r>
      <w:proofErr w:type="gramStart"/>
      <w:r>
        <w:t>.д</w:t>
      </w:r>
      <w:proofErr w:type="gramEnd"/>
      <w:r>
        <w:t>иректора МП «Лотошинское ЖКХ»                                 Н.И.Мох</w:t>
      </w:r>
    </w:p>
    <w:p w:rsidR="00217A4F" w:rsidRDefault="00217A4F" w:rsidP="00702298">
      <w:pPr>
        <w:ind w:left="5580"/>
        <w:rPr>
          <w:sz w:val="28"/>
          <w:szCs w:val="28"/>
        </w:rPr>
      </w:pPr>
    </w:p>
    <w:p w:rsidR="00217A4F" w:rsidRDefault="00217A4F">
      <w:bookmarkStart w:id="0" w:name="_GoBack"/>
      <w:bookmarkEnd w:id="0"/>
    </w:p>
    <w:sectPr w:rsidR="00217A4F" w:rsidSect="00592D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052"/>
    <w:rsid w:val="00086B48"/>
    <w:rsid w:val="00156E46"/>
    <w:rsid w:val="00156FAF"/>
    <w:rsid w:val="0019183E"/>
    <w:rsid w:val="00192327"/>
    <w:rsid w:val="0021662A"/>
    <w:rsid w:val="00217A4F"/>
    <w:rsid w:val="00220601"/>
    <w:rsid w:val="002A335A"/>
    <w:rsid w:val="002D1FC5"/>
    <w:rsid w:val="002F5A5C"/>
    <w:rsid w:val="00351A83"/>
    <w:rsid w:val="003923E8"/>
    <w:rsid w:val="00466553"/>
    <w:rsid w:val="004671EA"/>
    <w:rsid w:val="00487FB5"/>
    <w:rsid w:val="004C6930"/>
    <w:rsid w:val="00500868"/>
    <w:rsid w:val="00507426"/>
    <w:rsid w:val="00514FF3"/>
    <w:rsid w:val="00592D85"/>
    <w:rsid w:val="00635EA9"/>
    <w:rsid w:val="00666860"/>
    <w:rsid w:val="006E6425"/>
    <w:rsid w:val="00702298"/>
    <w:rsid w:val="007D517B"/>
    <w:rsid w:val="00802BA6"/>
    <w:rsid w:val="0081298A"/>
    <w:rsid w:val="008C6AFF"/>
    <w:rsid w:val="009B559D"/>
    <w:rsid w:val="009C1FEF"/>
    <w:rsid w:val="009D3CAE"/>
    <w:rsid w:val="009F1F66"/>
    <w:rsid w:val="00B0732C"/>
    <w:rsid w:val="00B16533"/>
    <w:rsid w:val="00B87D46"/>
    <w:rsid w:val="00BB4475"/>
    <w:rsid w:val="00C20414"/>
    <w:rsid w:val="00CD24F3"/>
    <w:rsid w:val="00CD5BD4"/>
    <w:rsid w:val="00CF1DD2"/>
    <w:rsid w:val="00D0337A"/>
    <w:rsid w:val="00D624DE"/>
    <w:rsid w:val="00D654FB"/>
    <w:rsid w:val="00D90052"/>
    <w:rsid w:val="00DF12D2"/>
    <w:rsid w:val="00E747D0"/>
    <w:rsid w:val="00EC7279"/>
    <w:rsid w:val="00F01881"/>
    <w:rsid w:val="00F8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29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29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D5B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D5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Елена Грязнова</dc:creator>
  <cp:keywords/>
  <dc:description/>
  <cp:lastModifiedBy>Пользователь</cp:lastModifiedBy>
  <cp:revision>4</cp:revision>
  <cp:lastPrinted>2016-04-29T06:15:00Z</cp:lastPrinted>
  <dcterms:created xsi:type="dcterms:W3CDTF">2016-04-29T06:18:00Z</dcterms:created>
  <dcterms:modified xsi:type="dcterms:W3CDTF">2016-05-04T09:57:00Z</dcterms:modified>
</cp:coreProperties>
</file>