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 о содействии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гражданина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прошу предоставить государственную услугу по содействию безработным гражданам и членам их семей в переселении в другую местность для трудоустройства по направлению органов службы занятости.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89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гражданина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