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FC" w:rsidRDefault="004256FC" w:rsidP="00756140">
      <w:pPr>
        <w:pStyle w:val="a3"/>
        <w:contextualSpacing/>
        <w:jc w:val="both"/>
        <w:rPr>
          <w:sz w:val="2"/>
          <w:szCs w:val="2"/>
        </w:rPr>
      </w:pPr>
      <w:bookmarkStart w:id="0" w:name="_GoBack"/>
      <w:bookmarkEnd w:id="0"/>
    </w:p>
    <w:tbl>
      <w:tblPr>
        <w:tblStyle w:val="a4"/>
        <w:tblW w:w="15774" w:type="dxa"/>
        <w:tblInd w:w="-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2"/>
        <w:gridCol w:w="1539"/>
        <w:gridCol w:w="1539"/>
        <w:gridCol w:w="1539"/>
        <w:gridCol w:w="1540"/>
        <w:gridCol w:w="1505"/>
        <w:gridCol w:w="1495"/>
        <w:gridCol w:w="1495"/>
      </w:tblGrid>
      <w:tr w:rsidR="007F3EEA" w:rsidTr="005A7E7A">
        <w:trPr>
          <w:trHeight w:val="806"/>
        </w:trPr>
        <w:tc>
          <w:tcPr>
            <w:tcW w:w="15774" w:type="dxa"/>
            <w:gridSpan w:val="8"/>
          </w:tcPr>
          <w:tbl>
            <w:tblPr>
              <w:tblStyle w:val="a4"/>
              <w:tblW w:w="15616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95"/>
              <w:gridCol w:w="563"/>
              <w:gridCol w:w="992"/>
              <w:gridCol w:w="430"/>
              <w:gridCol w:w="429"/>
              <w:gridCol w:w="8357"/>
              <w:gridCol w:w="1983"/>
              <w:gridCol w:w="2267"/>
            </w:tblGrid>
            <w:tr w:rsidR="007F3EEA" w:rsidTr="008528C6">
              <w:trPr>
                <w:trHeight w:hRule="exact" w:val="227"/>
              </w:trPr>
              <w:tc>
                <w:tcPr>
                  <w:tcW w:w="2150" w:type="dxa"/>
                  <w:gridSpan w:val="3"/>
                  <w:vAlign w:val="center"/>
                </w:tcPr>
                <w:p w:rsidR="007F3EEA" w:rsidRDefault="007F3EEA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ВЕСОВАЯ КАТЕГОРИЯ</w:t>
                  </w:r>
                </w:p>
              </w:tc>
              <w:tc>
                <w:tcPr>
                  <w:tcW w:w="430" w:type="dxa"/>
                  <w:vAlign w:val="center"/>
                </w:tcPr>
                <w:p w:rsidR="007F3EEA" w:rsidRPr="00714937" w:rsidRDefault="00A22096" w:rsidP="007E59E5">
                  <w:pPr>
                    <w:pStyle w:val="a3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80+</w:t>
                  </w:r>
                </w:p>
              </w:tc>
              <w:tc>
                <w:tcPr>
                  <w:tcW w:w="429" w:type="dxa"/>
                  <w:vAlign w:val="center"/>
                </w:tcPr>
                <w:p w:rsidR="007F3EEA" w:rsidRDefault="007F3EEA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7" w:type="dxa"/>
                  <w:vAlign w:val="center"/>
                </w:tcPr>
                <w:p w:rsidR="007F3EEA" w:rsidRPr="00714937" w:rsidRDefault="00A22096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Открытый кубок Памяти Виталия Сорокина 18</w:t>
                  </w:r>
                </w:p>
              </w:tc>
              <w:tc>
                <w:tcPr>
                  <w:tcW w:w="1983" w:type="dxa"/>
                  <w:vAlign w:val="center"/>
                </w:tcPr>
                <w:p w:rsidR="007F3EEA" w:rsidRDefault="007F3EEA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МЕ</w:t>
                  </w:r>
                  <w:r>
                    <w:rPr>
                      <w:sz w:val="18"/>
                      <w:szCs w:val="18"/>
                    </w:rPr>
                    <w:t>СТО ПРОВЕДЕНИЯ</w:t>
                  </w:r>
                </w:p>
              </w:tc>
              <w:tc>
                <w:tcPr>
                  <w:tcW w:w="2267" w:type="dxa"/>
                  <w:vAlign w:val="center"/>
                </w:tcPr>
                <w:p w:rsidR="007F3EEA" w:rsidRPr="00E81A93" w:rsidRDefault="00A22096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лотошино</w:t>
                  </w:r>
                </w:p>
              </w:tc>
            </w:tr>
            <w:tr w:rsidR="007F3EEA" w:rsidTr="008528C6">
              <w:trPr>
                <w:trHeight w:hRule="exact" w:val="60"/>
              </w:trPr>
              <w:tc>
                <w:tcPr>
                  <w:tcW w:w="2150" w:type="dxa"/>
                  <w:gridSpan w:val="3"/>
                  <w:vAlign w:val="center"/>
                </w:tcPr>
                <w:p w:rsidR="007F3EEA" w:rsidRPr="006560C1" w:rsidRDefault="007F3EEA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7F3EEA" w:rsidRPr="00714937" w:rsidRDefault="007F3EEA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9" w:type="dxa"/>
                  <w:vAlign w:val="center"/>
                </w:tcPr>
                <w:p w:rsidR="007F3EEA" w:rsidRDefault="007F3EEA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7" w:type="dxa"/>
                  <w:vAlign w:val="center"/>
                </w:tcPr>
                <w:p w:rsidR="007F3EEA" w:rsidRPr="00714937" w:rsidRDefault="007F3EEA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vAlign w:val="center"/>
                </w:tcPr>
                <w:p w:rsidR="007F3EEA" w:rsidRPr="006560C1" w:rsidRDefault="007F3EEA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7" w:type="dxa"/>
                  <w:vAlign w:val="center"/>
                </w:tcPr>
                <w:p w:rsidR="007F3EEA" w:rsidRPr="008C3D77" w:rsidRDefault="007F3EEA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6A6B1C" w:rsidTr="008528C6">
              <w:trPr>
                <w:trHeight w:hRule="exact" w:val="284"/>
              </w:trPr>
              <w:tc>
                <w:tcPr>
                  <w:tcW w:w="595" w:type="dxa"/>
                  <w:vAlign w:val="center"/>
                </w:tcPr>
                <w:p w:rsidR="006A6B1C" w:rsidRDefault="006A6B1C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ПОЛ</w:t>
                  </w:r>
                </w:p>
              </w:tc>
              <w:tc>
                <w:tcPr>
                  <w:tcW w:w="563" w:type="dxa"/>
                  <w:vAlign w:val="center"/>
                </w:tcPr>
                <w:p w:rsidR="006A6B1C" w:rsidRPr="00714937" w:rsidRDefault="00A22096" w:rsidP="00C32E01">
                  <w:pPr>
                    <w:pStyle w:val="a3"/>
                    <w:ind w:right="-2721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Муж</w:t>
                  </w:r>
                </w:p>
              </w:tc>
              <w:tc>
                <w:tcPr>
                  <w:tcW w:w="992" w:type="dxa"/>
                  <w:vAlign w:val="center"/>
                </w:tcPr>
                <w:p w:rsidR="006A6B1C" w:rsidRPr="00714937" w:rsidRDefault="006A6B1C" w:rsidP="006A6B1C">
                  <w:pPr>
                    <w:pStyle w:val="a3"/>
                    <w:ind w:right="-2721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ВОЗРАСТ</w:t>
                  </w:r>
                </w:p>
              </w:tc>
              <w:tc>
                <w:tcPr>
                  <w:tcW w:w="859" w:type="dxa"/>
                  <w:gridSpan w:val="2"/>
                  <w:vAlign w:val="center"/>
                </w:tcPr>
                <w:p w:rsidR="006A6B1C" w:rsidRDefault="00A22096" w:rsidP="007E59E5">
                  <w:pPr>
                    <w:pStyle w:val="a3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40+</w:t>
                  </w:r>
                </w:p>
              </w:tc>
              <w:tc>
                <w:tcPr>
                  <w:tcW w:w="8357" w:type="dxa"/>
                  <w:vAlign w:val="center"/>
                </w:tcPr>
                <w:p w:rsidR="006A6B1C" w:rsidRDefault="006A6B1C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НАЗВАНИЕ СОРЕВНОВА</w:t>
                  </w:r>
                  <w:r w:rsidR="0065151B">
                    <w:rPr>
                      <w:sz w:val="18"/>
                      <w:szCs w:val="18"/>
                    </w:rPr>
                    <w:t>НИЯ</w:t>
                  </w:r>
                </w:p>
              </w:tc>
              <w:tc>
                <w:tcPr>
                  <w:tcW w:w="1983" w:type="dxa"/>
                  <w:vAlign w:val="center"/>
                </w:tcPr>
                <w:p w:rsidR="006A6B1C" w:rsidRDefault="006A6B1C" w:rsidP="00C32E01">
                  <w:pPr>
                    <w:pStyle w:val="a3"/>
                    <w:contextualSpacing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ДАТА</w:t>
                  </w:r>
                  <w:r w:rsidRPr="00182969">
                    <w:rPr>
                      <w:color w:val="FFFFFF" w:themeColor="background1"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2267" w:type="dxa"/>
                  <w:vAlign w:val="center"/>
                </w:tcPr>
                <w:p w:rsidR="006A6B1C" w:rsidRPr="00E81A93" w:rsidRDefault="00A22096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23.01.2021</w:t>
                  </w:r>
                </w:p>
              </w:tc>
            </w:tr>
            <w:tr w:rsidR="008528C6" w:rsidTr="008528C6">
              <w:trPr>
                <w:trHeight w:hRule="exact" w:val="340"/>
              </w:trPr>
              <w:tc>
                <w:tcPr>
                  <w:tcW w:w="595" w:type="dxa"/>
                  <w:vAlign w:val="center"/>
                </w:tcPr>
                <w:p w:rsidR="008528C6" w:rsidRDefault="008528C6" w:rsidP="00C23329">
                  <w:pPr>
                    <w:pStyle w:val="a3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РУКА</w:t>
                  </w:r>
                </w:p>
              </w:tc>
              <w:tc>
                <w:tcPr>
                  <w:tcW w:w="10771" w:type="dxa"/>
                  <w:gridSpan w:val="5"/>
                  <w:vAlign w:val="center"/>
                </w:tcPr>
                <w:p w:rsidR="008528C6" w:rsidRPr="008528C6" w:rsidRDefault="00A22096" w:rsidP="008528C6">
                  <w:pPr>
                    <w:pStyle w:val="a3"/>
                    <w:contextualSpacing/>
                    <w:rPr>
                      <w:sz w:val="18"/>
                      <w:szCs w:val="18"/>
                      <w:lang w:val="en-GB"/>
                    </w:rPr>
                  </w:pPr>
                  <w:r>
                    <w:rPr>
                      <w:sz w:val="18"/>
                      <w:szCs w:val="18"/>
                    </w:rPr>
                    <w:t>Правая</w:t>
                  </w:r>
                </w:p>
              </w:tc>
              <w:tc>
                <w:tcPr>
                  <w:tcW w:w="1983" w:type="dxa"/>
                  <w:vAlign w:val="center"/>
                </w:tcPr>
                <w:p w:rsidR="008528C6" w:rsidRDefault="008528C6" w:rsidP="00C32E01">
                  <w:pPr>
                    <w:pStyle w:val="a3"/>
                    <w:contextualSpacing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7" w:type="dxa"/>
                  <w:vAlign w:val="center"/>
                </w:tcPr>
                <w:p w:rsidR="008528C6" w:rsidRPr="00E81A93" w:rsidRDefault="008528C6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F0132B" w:rsidRDefault="00F0132B" w:rsidP="00876982">
            <w:pPr>
              <w:rPr>
                <w:sz w:val="2"/>
                <w:szCs w:val="2"/>
              </w:rPr>
            </w:pPr>
          </w:p>
          <w:p w:rsidR="00F0132B" w:rsidRDefault="00F0132B" w:rsidP="00876982">
            <w:pPr>
              <w:rPr>
                <w:sz w:val="2"/>
                <w:szCs w:val="2"/>
              </w:rPr>
            </w:pPr>
          </w:p>
          <w:p w:rsidR="00F0132B" w:rsidRDefault="00F0132B" w:rsidP="00876982">
            <w:pPr>
              <w:rPr>
                <w:sz w:val="2"/>
                <w:szCs w:val="2"/>
              </w:rPr>
            </w:pPr>
          </w:p>
          <w:p w:rsidR="00F0132B" w:rsidRDefault="00F0132B" w:rsidP="00876982">
            <w:pPr>
              <w:rPr>
                <w:sz w:val="2"/>
                <w:szCs w:val="2"/>
              </w:rPr>
            </w:pPr>
          </w:p>
          <w:p w:rsidR="006A6B1C" w:rsidRDefault="006A6B1C" w:rsidP="00876982">
            <w:pPr>
              <w:rPr>
                <w:sz w:val="2"/>
                <w:szCs w:val="2"/>
              </w:rPr>
            </w:pPr>
          </w:p>
          <w:p w:rsidR="00F0132B" w:rsidRDefault="00F0132B" w:rsidP="00876982">
            <w:pPr>
              <w:rPr>
                <w:sz w:val="2"/>
                <w:szCs w:val="2"/>
              </w:rPr>
            </w:pPr>
          </w:p>
          <w:p w:rsidR="00F0132B" w:rsidRDefault="00F0132B" w:rsidP="00876982">
            <w:pPr>
              <w:rPr>
                <w:sz w:val="2"/>
                <w:szCs w:val="2"/>
              </w:rPr>
            </w:pPr>
          </w:p>
          <w:p w:rsidR="00F0132B" w:rsidRDefault="00F0132B" w:rsidP="00876982">
            <w:pPr>
              <w:rPr>
                <w:sz w:val="2"/>
                <w:szCs w:val="2"/>
              </w:rPr>
            </w:pPr>
          </w:p>
        </w:tc>
      </w:tr>
      <w:tr w:rsidR="00536552" w:rsidTr="005A7E7A">
        <w:trPr>
          <w:trHeight w:val="8340"/>
        </w:trPr>
        <w:tc>
          <w:tcPr>
            <w:tcW w:w="5122" w:type="dxa"/>
          </w:tcPr>
          <w:tbl>
            <w:tblPr>
              <w:tblStyle w:val="a4"/>
              <w:tblW w:w="4989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51"/>
              <w:gridCol w:w="1578"/>
              <w:gridCol w:w="1009"/>
              <w:gridCol w:w="1578"/>
              <w:gridCol w:w="373"/>
            </w:tblGrid>
            <w:tr w:rsidR="00236CBA" w:rsidRPr="009B1EB8" w:rsidTr="00EA2459">
              <w:tc>
                <w:tcPr>
                  <w:tcW w:w="455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236CBA" w:rsidRPr="0082323B" w:rsidRDefault="00236CBA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Место</w:t>
                  </w:r>
                </w:p>
              </w:tc>
              <w:tc>
                <w:tcPr>
                  <w:tcW w:w="1598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236CBA" w:rsidRPr="0082323B" w:rsidRDefault="00236CBA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Фамилия, </w:t>
                  </w: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Имя</w:t>
                  </w:r>
                </w:p>
              </w:tc>
              <w:tc>
                <w:tcPr>
                  <w:tcW w:w="1021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236CBA" w:rsidRPr="004806D2" w:rsidRDefault="00A22096" w:rsidP="009852C2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  <w:lang w:val="en-GB"/>
                    </w:rPr>
                    <w:t>Квалиф.</w:t>
                  </w:r>
                </w:p>
              </w:tc>
              <w:tc>
                <w:tcPr>
                  <w:tcW w:w="1598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236CBA" w:rsidRPr="0082323B" w:rsidRDefault="00236CBA" w:rsidP="00182969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Команда</w:t>
                  </w:r>
                </w:p>
              </w:tc>
              <w:tc>
                <w:tcPr>
                  <w:tcW w:w="377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236CBA" w:rsidRPr="0082323B" w:rsidRDefault="00236CBA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Очки</w:t>
                  </w:r>
                </w:p>
              </w:tc>
            </w:tr>
            <w:tr w:rsidR="00EA2459" w:rsidRPr="009B1EB8" w:rsidTr="00EA2459">
              <w:trPr>
                <w:trHeight w:hRule="exact" w:val="284"/>
              </w:trPr>
              <w:tc>
                <w:tcPr>
                  <w:tcW w:w="455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EA2459" w:rsidRPr="0082323B" w:rsidRDefault="00A22096" w:rsidP="00EA2459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598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EA2459" w:rsidRPr="009852C2" w:rsidRDefault="00A22096" w:rsidP="00EA245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Минаев Антон</w:t>
                  </w:r>
                </w:p>
              </w:tc>
              <w:tc>
                <w:tcPr>
                  <w:tcW w:w="1021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EA2459" w:rsidRPr="009852C2" w:rsidRDefault="00A22096" w:rsidP="00EA2459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598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EA2459" w:rsidRPr="0082323B" w:rsidRDefault="00A22096" w:rsidP="00EA2459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377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EA2459" w:rsidRPr="0082323B" w:rsidRDefault="00A22096" w:rsidP="00EA2459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10</w:t>
                  </w: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:rsidR="00236CBA" w:rsidRPr="0082323B" w:rsidRDefault="00A22096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A2209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Колесниченко Николай</w:t>
                  </w:r>
                </w:p>
              </w:tc>
              <w:tc>
                <w:tcPr>
                  <w:tcW w:w="1021" w:type="dxa"/>
                  <w:vAlign w:val="center"/>
                </w:tcPr>
                <w:p w:rsidR="00236CBA" w:rsidRPr="0082323B" w:rsidRDefault="00A2209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A2209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377" w:type="dxa"/>
                  <w:vAlign w:val="center"/>
                </w:tcPr>
                <w:p w:rsidR="00236CBA" w:rsidRPr="0082323B" w:rsidRDefault="00A2209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7</w:t>
                  </w: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A22096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A2209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Мелентьев Олег</w:t>
                  </w:r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A2209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A2209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A2209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:rsidR="00236CBA" w:rsidRPr="0082323B" w:rsidRDefault="00A22096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A2209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Сенюшин Валерий</w:t>
                  </w:r>
                </w:p>
              </w:tc>
              <w:tc>
                <w:tcPr>
                  <w:tcW w:w="1021" w:type="dxa"/>
                  <w:vAlign w:val="center"/>
                </w:tcPr>
                <w:p w:rsidR="00236CBA" w:rsidRPr="0082323B" w:rsidRDefault="00A2209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A2209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377" w:type="dxa"/>
                  <w:vAlign w:val="center"/>
                </w:tcPr>
                <w:p w:rsidR="00236CBA" w:rsidRPr="0082323B" w:rsidRDefault="00A2209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A22096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A2209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Тазетдинов Зуфар</w:t>
                  </w:r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A2209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A2209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A2209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:rsidR="00236CBA" w:rsidRPr="0082323B" w:rsidRDefault="00A22096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A2209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Пушкин Геннадий</w:t>
                  </w:r>
                </w:p>
              </w:tc>
              <w:tc>
                <w:tcPr>
                  <w:tcW w:w="1021" w:type="dxa"/>
                  <w:vAlign w:val="center"/>
                </w:tcPr>
                <w:p w:rsidR="00236CBA" w:rsidRPr="0082323B" w:rsidRDefault="00A2209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A2209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377" w:type="dxa"/>
                  <w:vAlign w:val="center"/>
                </w:tcPr>
                <w:p w:rsidR="00236CBA" w:rsidRPr="0082323B" w:rsidRDefault="00A2209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A22096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A2209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Алиев Чингиз</w:t>
                  </w:r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A2209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A2209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A2209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:rsidR="00236CBA" w:rsidRPr="0082323B" w:rsidRDefault="00A22096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A2209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Михайлов Сергей</w:t>
                  </w:r>
                </w:p>
              </w:tc>
              <w:tc>
                <w:tcPr>
                  <w:tcW w:w="1021" w:type="dxa"/>
                  <w:vAlign w:val="center"/>
                </w:tcPr>
                <w:p w:rsidR="00236CBA" w:rsidRPr="0082323B" w:rsidRDefault="00A2209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A2209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377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A22096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:rsidR="00236CBA" w:rsidRPr="0082323B" w:rsidRDefault="00A22096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236CB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A22096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:rsidR="00236CBA" w:rsidRPr="0082323B" w:rsidRDefault="00A22096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236CB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A22096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:rsidR="00236CBA" w:rsidRPr="0082323B" w:rsidRDefault="00A22096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236CB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A22096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:rsidR="00236CBA" w:rsidRPr="0082323B" w:rsidRDefault="00A22096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236CB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A22096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:rsidR="00236CBA" w:rsidRPr="0082323B" w:rsidRDefault="00A22096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236CB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A22096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:rsidR="00236CBA" w:rsidRPr="0082323B" w:rsidRDefault="00A22096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20</w:t>
                  </w: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236CB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A22096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21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:rsidR="00236CBA" w:rsidRPr="0082323B" w:rsidRDefault="00A22096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22</w:t>
                  </w: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236CB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A22096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23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:rsidR="00236CBA" w:rsidRPr="0082323B" w:rsidRDefault="00A22096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24</w:t>
                  </w: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236CB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A22096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:rsidR="00236CBA" w:rsidRPr="0082323B" w:rsidRDefault="00A22096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26</w:t>
                  </w: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236CB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A22096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27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:rsidR="00236CBA" w:rsidRPr="0082323B" w:rsidRDefault="00A22096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28</w:t>
                  </w: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236CB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A22096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29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:rsidR="00236CBA" w:rsidRPr="0082323B" w:rsidRDefault="00A22096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30</w:t>
                  </w: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236CB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A22096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31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:rsidR="00236CBA" w:rsidRPr="0082323B" w:rsidRDefault="00A22096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32</w:t>
                  </w: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236CB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36552" w:rsidRDefault="00536552" w:rsidP="00780C1C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DE23C5" w:rsidRDefault="00DE23C5" w:rsidP="00B66ECD">
            <w:pPr>
              <w:spacing w:line="276" w:lineRule="auto"/>
              <w:rPr>
                <w:sz w:val="2"/>
                <w:szCs w:val="2"/>
              </w:rPr>
            </w:pPr>
          </w:p>
          <w:p w:rsidR="00536552" w:rsidRDefault="00536552" w:rsidP="00B66ECD">
            <w:pPr>
              <w:spacing w:line="276" w:lineRule="auto"/>
              <w:rPr>
                <w:sz w:val="2"/>
                <w:szCs w:val="2"/>
              </w:rPr>
            </w:pPr>
          </w:p>
          <w:p w:rsidR="00FE09A6" w:rsidRDefault="00FE09A6" w:rsidP="00B66ECD">
            <w:pPr>
              <w:spacing w:line="276" w:lineRule="auto"/>
              <w:rPr>
                <w:sz w:val="2"/>
                <w:szCs w:val="2"/>
              </w:rPr>
            </w:pPr>
          </w:p>
          <w:p w:rsidR="00536552" w:rsidRPr="00062F93" w:rsidRDefault="00536552" w:rsidP="00DE1233">
            <w:pPr>
              <w:jc w:val="center"/>
              <w:rPr>
                <w:sz w:val="2"/>
                <w:szCs w:val="2"/>
              </w:rPr>
            </w:pPr>
            <w:r w:rsidRPr="00DE1233">
              <w:rPr>
                <w:rFonts w:ascii="Arial Narrow" w:hAnsi="Arial Narrow"/>
                <w:sz w:val="18"/>
                <w:szCs w:val="18"/>
              </w:rPr>
              <w:t>1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DE1233">
              <w:rPr>
                <w:rFonts w:ascii="Arial Narrow" w:hAnsi="Arial Narrow"/>
                <w:sz w:val="18"/>
                <w:szCs w:val="18"/>
              </w:rPr>
              <w:t>ТУР</w:t>
            </w: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3655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36552" w:rsidRPr="0082323B" w:rsidRDefault="00A2209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Пушкин Геннадий</w:t>
                  </w:r>
                </w:p>
              </w:tc>
            </w:tr>
            <w:tr w:rsidR="0053655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36552" w:rsidRPr="0082323B" w:rsidRDefault="00A2209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A22096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Минаев Антон</w:t>
                  </w:r>
                </w:p>
              </w:tc>
            </w:tr>
          </w:tbl>
          <w:p w:rsidR="00536552" w:rsidRDefault="00536552" w:rsidP="00062F93">
            <w:pPr>
              <w:rPr>
                <w:sz w:val="2"/>
                <w:szCs w:val="2"/>
              </w:rPr>
            </w:pPr>
          </w:p>
          <w:p w:rsidR="00CA770F" w:rsidRPr="00A81376" w:rsidRDefault="00CA770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36552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36552" w:rsidRPr="00C307E4" w:rsidRDefault="00A2209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Михайлов Сергей</w:t>
                  </w:r>
                </w:p>
              </w:tc>
            </w:tr>
            <w:tr w:rsidR="00536552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36552" w:rsidRPr="00C307E4" w:rsidRDefault="00A2209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A22096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Сенюшин Валерий</w:t>
                  </w:r>
                </w:p>
              </w:tc>
            </w:tr>
          </w:tbl>
          <w:p w:rsidR="00536552" w:rsidRDefault="00536552" w:rsidP="00062F93">
            <w:pPr>
              <w:rPr>
                <w:sz w:val="2"/>
                <w:szCs w:val="2"/>
              </w:rPr>
            </w:pPr>
          </w:p>
          <w:p w:rsidR="00CA770F" w:rsidRPr="00A81376" w:rsidRDefault="00CA770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3655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36552" w:rsidRPr="00C307E4" w:rsidRDefault="00A2209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Колесниченко Николай</w:t>
                  </w:r>
                </w:p>
              </w:tc>
            </w:tr>
            <w:tr w:rsidR="0053655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36552" w:rsidRPr="00C307E4" w:rsidRDefault="00A2209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A22096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Мелентьев Олег</w:t>
                  </w:r>
                </w:p>
              </w:tc>
            </w:tr>
          </w:tbl>
          <w:p w:rsidR="00536552" w:rsidRDefault="00536552" w:rsidP="00062F93">
            <w:pPr>
              <w:rPr>
                <w:sz w:val="2"/>
                <w:szCs w:val="2"/>
              </w:rPr>
            </w:pPr>
          </w:p>
          <w:p w:rsidR="00CA770F" w:rsidRPr="00A81376" w:rsidRDefault="00CA770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36552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36552" w:rsidRPr="00C307E4" w:rsidRDefault="00A2209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A22096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Тазетдинов Зуфар</w:t>
                  </w:r>
                </w:p>
              </w:tc>
            </w:tr>
            <w:tr w:rsidR="00536552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36552" w:rsidRPr="00C307E4" w:rsidRDefault="00A2209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Алиев Чингиз</w:t>
                  </w:r>
                </w:p>
              </w:tc>
            </w:tr>
          </w:tbl>
          <w:p w:rsidR="00536552" w:rsidRDefault="00536552" w:rsidP="00062F93">
            <w:pPr>
              <w:rPr>
                <w:sz w:val="2"/>
                <w:szCs w:val="2"/>
              </w:rPr>
            </w:pPr>
          </w:p>
          <w:p w:rsidR="00CA770F" w:rsidRPr="00A81376" w:rsidRDefault="00CA770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3655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3655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36552" w:rsidRDefault="00536552" w:rsidP="00062F93">
            <w:pPr>
              <w:rPr>
                <w:sz w:val="2"/>
                <w:szCs w:val="2"/>
              </w:rPr>
            </w:pPr>
          </w:p>
          <w:p w:rsidR="00CA770F" w:rsidRPr="00A81376" w:rsidRDefault="00CA770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36552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36552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36552" w:rsidRDefault="00536552" w:rsidP="00062F93">
            <w:pPr>
              <w:rPr>
                <w:sz w:val="2"/>
                <w:szCs w:val="2"/>
              </w:rPr>
            </w:pPr>
          </w:p>
          <w:p w:rsidR="00CA770F" w:rsidRPr="00A81376" w:rsidRDefault="00CA770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3655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3655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36552" w:rsidRDefault="00536552" w:rsidP="00062F93">
            <w:pPr>
              <w:rPr>
                <w:sz w:val="2"/>
                <w:szCs w:val="2"/>
              </w:rPr>
            </w:pPr>
          </w:p>
          <w:p w:rsidR="00CA770F" w:rsidRPr="00A81376" w:rsidRDefault="00CA770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36552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36552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36552" w:rsidRDefault="00536552" w:rsidP="00062F93">
            <w:pPr>
              <w:rPr>
                <w:sz w:val="2"/>
                <w:szCs w:val="2"/>
              </w:rPr>
            </w:pPr>
          </w:p>
          <w:p w:rsidR="00536552" w:rsidRPr="00A81376" w:rsidRDefault="00536552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3655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3655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36552" w:rsidRDefault="00536552" w:rsidP="00062F93">
            <w:pPr>
              <w:rPr>
                <w:sz w:val="2"/>
                <w:szCs w:val="2"/>
              </w:rPr>
            </w:pPr>
          </w:p>
          <w:p w:rsidR="00CA770F" w:rsidRPr="00A81376" w:rsidRDefault="00CA770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36552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36552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36552" w:rsidRDefault="00536552" w:rsidP="00062F93">
            <w:pPr>
              <w:rPr>
                <w:sz w:val="2"/>
                <w:szCs w:val="2"/>
              </w:rPr>
            </w:pPr>
          </w:p>
          <w:p w:rsidR="00CA770F" w:rsidRPr="00A81376" w:rsidRDefault="00CA770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36552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36552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36552" w:rsidRDefault="00536552" w:rsidP="00062F93">
            <w:pPr>
              <w:rPr>
                <w:sz w:val="2"/>
                <w:szCs w:val="2"/>
              </w:rPr>
            </w:pPr>
          </w:p>
          <w:p w:rsidR="00CA770F" w:rsidRPr="00A81376" w:rsidRDefault="00CA770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36552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36552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36552" w:rsidRDefault="00536552" w:rsidP="00062F93">
            <w:pPr>
              <w:rPr>
                <w:sz w:val="2"/>
                <w:szCs w:val="2"/>
              </w:rPr>
            </w:pPr>
          </w:p>
          <w:p w:rsidR="00CA770F" w:rsidRPr="00A81376" w:rsidRDefault="00CA770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36552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36552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36552" w:rsidRDefault="00536552" w:rsidP="00A81376">
            <w:pPr>
              <w:rPr>
                <w:sz w:val="2"/>
                <w:szCs w:val="2"/>
              </w:rPr>
            </w:pPr>
          </w:p>
          <w:p w:rsidR="00CA770F" w:rsidRPr="00A81376" w:rsidRDefault="00CA770F" w:rsidP="00A81376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36552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36552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36552" w:rsidRDefault="00536552" w:rsidP="00062F93">
            <w:pPr>
              <w:rPr>
                <w:sz w:val="2"/>
                <w:szCs w:val="2"/>
              </w:rPr>
            </w:pPr>
          </w:p>
          <w:p w:rsidR="00CA770F" w:rsidRPr="00A81376" w:rsidRDefault="00CA770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36552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36552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36552" w:rsidRDefault="00536552" w:rsidP="00062F93">
            <w:pPr>
              <w:rPr>
                <w:sz w:val="2"/>
                <w:szCs w:val="2"/>
              </w:rPr>
            </w:pPr>
          </w:p>
          <w:p w:rsidR="00CA770F" w:rsidRPr="00A81376" w:rsidRDefault="00CA770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36552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36552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36552" w:rsidRPr="00062F93" w:rsidRDefault="00536552" w:rsidP="00780C1C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</w:tc>
        <w:tc>
          <w:tcPr>
            <w:tcW w:w="1539" w:type="dxa"/>
          </w:tcPr>
          <w:p w:rsidR="006D52DE" w:rsidRDefault="006D52DE" w:rsidP="00876982">
            <w:pPr>
              <w:rPr>
                <w:sz w:val="2"/>
                <w:szCs w:val="2"/>
              </w:rPr>
            </w:pPr>
          </w:p>
          <w:p w:rsidR="00FE09A6" w:rsidRDefault="00FE09A6" w:rsidP="00B66ECD">
            <w:pPr>
              <w:spacing w:line="360" w:lineRule="auto"/>
              <w:rPr>
                <w:sz w:val="2"/>
                <w:szCs w:val="2"/>
              </w:rPr>
            </w:pPr>
          </w:p>
          <w:p w:rsidR="00876982" w:rsidRPr="006913A1" w:rsidRDefault="00C77AFE" w:rsidP="00876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2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876982" w:rsidRPr="006913A1">
              <w:rPr>
                <w:rFonts w:ascii="Arial Narrow" w:hAnsi="Arial Narrow"/>
                <w:sz w:val="18"/>
                <w:szCs w:val="18"/>
              </w:rPr>
              <w:t>ТУР,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876982" w:rsidRPr="006913A1">
              <w:rPr>
                <w:rFonts w:ascii="Arial Narrow" w:hAnsi="Arial Narrow"/>
                <w:sz w:val="18"/>
                <w:szCs w:val="18"/>
              </w:rPr>
              <w:t>Г</w:t>
            </w:r>
            <w:r w:rsidRPr="006913A1">
              <w:rPr>
                <w:rFonts w:ascii="Arial Narrow" w:hAnsi="Arial Narrow"/>
                <w:sz w:val="18"/>
                <w:szCs w:val="18"/>
              </w:rPr>
              <w:t>РУППА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876982" w:rsidRPr="006913A1">
              <w:rPr>
                <w:rFonts w:ascii="Arial Narrow" w:hAnsi="Arial Narrow"/>
                <w:sz w:val="18"/>
                <w:szCs w:val="18"/>
              </w:rPr>
              <w:t>А</w:t>
            </w:r>
          </w:p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6913A1" w:rsidRDefault="00A2209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A22096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Минаев Антон</w:t>
                  </w:r>
                </w:p>
              </w:tc>
            </w:tr>
            <w:tr w:rsidR="0087698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6913A1" w:rsidRDefault="00A2209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Сенюшин Валерий</w:t>
                  </w:r>
                </w:p>
              </w:tc>
            </w:tr>
          </w:tbl>
          <w:p w:rsidR="00876982" w:rsidRPr="00A81376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6913A1" w:rsidRDefault="00A2209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A22096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Мелентьев Олег</w:t>
                  </w:r>
                </w:p>
              </w:tc>
            </w:tr>
            <w:tr w:rsidR="00876982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6913A1" w:rsidRDefault="00A2209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Тазетдинов Зуфар</w:t>
                  </w:r>
                </w:p>
              </w:tc>
            </w:tr>
          </w:tbl>
          <w:p w:rsidR="00876982" w:rsidRPr="00A81376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A81376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A81376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A81376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A81376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A81376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Default="00876982" w:rsidP="00B66ECD">
            <w:pPr>
              <w:spacing w:line="276" w:lineRule="auto"/>
              <w:rPr>
                <w:sz w:val="2"/>
                <w:szCs w:val="2"/>
              </w:rPr>
            </w:pPr>
          </w:p>
          <w:p w:rsidR="00876982" w:rsidRDefault="00876982" w:rsidP="00B66ECD">
            <w:pPr>
              <w:spacing w:line="276" w:lineRule="auto"/>
              <w:rPr>
                <w:sz w:val="2"/>
                <w:szCs w:val="2"/>
              </w:rPr>
            </w:pPr>
          </w:p>
          <w:p w:rsidR="00876982" w:rsidRDefault="00876982" w:rsidP="00B66ECD">
            <w:pPr>
              <w:spacing w:line="276" w:lineRule="auto"/>
              <w:rPr>
                <w:sz w:val="2"/>
                <w:szCs w:val="2"/>
              </w:rPr>
            </w:pPr>
          </w:p>
          <w:p w:rsidR="00CA770F" w:rsidRDefault="00CA770F" w:rsidP="00B66ECD">
            <w:pPr>
              <w:spacing w:line="360" w:lineRule="auto"/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Pr="006913A1" w:rsidRDefault="00C77AFE" w:rsidP="00876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2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876982" w:rsidRPr="006913A1">
              <w:rPr>
                <w:rFonts w:ascii="Arial Narrow" w:hAnsi="Arial Narrow"/>
                <w:sz w:val="18"/>
                <w:szCs w:val="18"/>
              </w:rPr>
              <w:t>ТУР,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876982" w:rsidRPr="006913A1">
              <w:rPr>
                <w:rFonts w:ascii="Arial Narrow" w:hAnsi="Arial Narrow"/>
                <w:sz w:val="18"/>
                <w:szCs w:val="18"/>
              </w:rPr>
              <w:t>Г</w:t>
            </w:r>
            <w:r w:rsidRPr="006913A1">
              <w:rPr>
                <w:rFonts w:ascii="Arial Narrow" w:hAnsi="Arial Narrow"/>
                <w:sz w:val="18"/>
                <w:szCs w:val="18"/>
              </w:rPr>
              <w:t>РУППА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876982" w:rsidRPr="00A81376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8D1353" w:rsidRDefault="00A2209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A22096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Пушкин Геннадий</w:t>
                  </w:r>
                </w:p>
              </w:tc>
            </w:tr>
            <w:tr w:rsidR="0087698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8D1353" w:rsidRDefault="00A2209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Михайлов Сергей</w:t>
                  </w:r>
                </w:p>
              </w:tc>
            </w:tr>
          </w:tbl>
          <w:p w:rsidR="00876982" w:rsidRPr="008D135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8D1353" w:rsidRDefault="00A2209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A22096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Колесниченко Николай</w:t>
                  </w:r>
                </w:p>
              </w:tc>
            </w:tr>
            <w:tr w:rsidR="00876982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8D1353" w:rsidRDefault="00A2209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Алиев Чингиз</w:t>
                  </w:r>
                </w:p>
              </w:tc>
            </w:tr>
          </w:tbl>
          <w:p w:rsidR="00876982" w:rsidRPr="00A81376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8D135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8D135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A81376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8D135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8D135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A81376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8D135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8D135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A81376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8D135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8D135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A81376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8D135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8D135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A81376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8D135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8D135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36552" w:rsidRDefault="00536552" w:rsidP="00876982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B66ECD">
            <w:pPr>
              <w:spacing w:line="360" w:lineRule="auto"/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B66ECD">
            <w:pPr>
              <w:spacing w:line="276" w:lineRule="auto"/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DE23C5" w:rsidRDefault="00DE23C5" w:rsidP="00B66ECD">
            <w:pPr>
              <w:spacing w:line="276" w:lineRule="auto"/>
              <w:rPr>
                <w:sz w:val="2"/>
                <w:szCs w:val="2"/>
              </w:rPr>
            </w:pPr>
          </w:p>
          <w:p w:rsidR="00DE23C5" w:rsidRDefault="00DE23C5" w:rsidP="00876982">
            <w:pPr>
              <w:rPr>
                <w:sz w:val="2"/>
                <w:szCs w:val="2"/>
              </w:rPr>
            </w:pPr>
          </w:p>
          <w:p w:rsidR="00DE23C5" w:rsidRDefault="00DE23C5" w:rsidP="00876982">
            <w:pPr>
              <w:rPr>
                <w:sz w:val="2"/>
                <w:szCs w:val="2"/>
              </w:rPr>
            </w:pPr>
          </w:p>
          <w:p w:rsidR="00FE09A6" w:rsidRDefault="00FE09A6" w:rsidP="00876982">
            <w:pPr>
              <w:rPr>
                <w:sz w:val="2"/>
                <w:szCs w:val="2"/>
              </w:rPr>
            </w:pPr>
          </w:p>
          <w:p w:rsidR="00FE09A6" w:rsidRPr="00FE09A6" w:rsidRDefault="00FE09A6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FE09A6">
            <w:pPr>
              <w:spacing w:line="276" w:lineRule="auto"/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B66ECD" w:rsidRDefault="00B66ECD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32212C" w:rsidRDefault="0032212C" w:rsidP="00876982">
            <w:pPr>
              <w:rPr>
                <w:sz w:val="2"/>
                <w:szCs w:val="2"/>
              </w:rPr>
            </w:pPr>
          </w:p>
          <w:p w:rsidR="0032212C" w:rsidRDefault="0032212C" w:rsidP="00876982">
            <w:pPr>
              <w:rPr>
                <w:sz w:val="2"/>
                <w:szCs w:val="2"/>
              </w:rPr>
            </w:pPr>
          </w:p>
          <w:p w:rsidR="0032212C" w:rsidRDefault="0032212C" w:rsidP="00876982">
            <w:pPr>
              <w:rPr>
                <w:sz w:val="2"/>
                <w:szCs w:val="2"/>
              </w:rPr>
            </w:pPr>
          </w:p>
          <w:p w:rsidR="0032212C" w:rsidRDefault="0032212C" w:rsidP="00876982">
            <w:pPr>
              <w:rPr>
                <w:sz w:val="2"/>
                <w:szCs w:val="2"/>
              </w:rPr>
            </w:pPr>
          </w:p>
          <w:p w:rsidR="0032212C" w:rsidRDefault="0032212C" w:rsidP="00876982">
            <w:pPr>
              <w:rPr>
                <w:sz w:val="2"/>
                <w:szCs w:val="2"/>
              </w:rPr>
            </w:pPr>
          </w:p>
          <w:p w:rsidR="00957CD9" w:rsidRDefault="00957CD9" w:rsidP="00876982">
            <w:pPr>
              <w:rPr>
                <w:sz w:val="2"/>
                <w:szCs w:val="2"/>
              </w:rPr>
            </w:pPr>
          </w:p>
          <w:p w:rsidR="0032212C" w:rsidRDefault="0032212C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C307E4" w:rsidRDefault="00C307E4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Pr="006913A1" w:rsidRDefault="00C77AFE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3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>ТУР,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>Г</w:t>
            </w:r>
            <w:r w:rsidRPr="006913A1">
              <w:rPr>
                <w:rFonts w:ascii="Arial Narrow" w:hAnsi="Arial Narrow"/>
                <w:sz w:val="18"/>
                <w:szCs w:val="18"/>
              </w:rPr>
              <w:t>РУППА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>А</w:t>
            </w:r>
          </w:p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6913A1" w:rsidRDefault="00A2209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A22096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Минаев Антон</w:t>
                  </w:r>
                </w:p>
              </w:tc>
            </w:tr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6913A1" w:rsidRDefault="00A2209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Мелентьев Олег</w:t>
                  </w: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B66ECD">
            <w:pPr>
              <w:spacing w:line="276" w:lineRule="auto"/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FE09A6">
            <w:pPr>
              <w:spacing w:line="276" w:lineRule="auto"/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B66ECD">
            <w:pPr>
              <w:spacing w:line="276" w:lineRule="auto"/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FE09A6" w:rsidRDefault="00FE09A6" w:rsidP="00876982">
            <w:pPr>
              <w:rPr>
                <w:sz w:val="2"/>
                <w:szCs w:val="2"/>
              </w:rPr>
            </w:pPr>
          </w:p>
          <w:p w:rsidR="0082323B" w:rsidRDefault="0082323B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957CD9" w:rsidRDefault="00957CD9" w:rsidP="00876982">
            <w:pPr>
              <w:rPr>
                <w:sz w:val="2"/>
                <w:szCs w:val="2"/>
              </w:rPr>
            </w:pPr>
          </w:p>
          <w:p w:rsidR="00957CD9" w:rsidRDefault="00957CD9" w:rsidP="00B66ECD">
            <w:pPr>
              <w:spacing w:line="276" w:lineRule="auto"/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FE09A6" w:rsidRDefault="00FE09A6" w:rsidP="00FE09A6">
            <w:pPr>
              <w:spacing w:line="276" w:lineRule="auto"/>
              <w:rPr>
                <w:sz w:val="2"/>
                <w:szCs w:val="2"/>
              </w:rPr>
            </w:pPr>
          </w:p>
          <w:p w:rsidR="0032212C" w:rsidRDefault="0032212C" w:rsidP="00B66ECD">
            <w:pPr>
              <w:spacing w:line="276" w:lineRule="auto"/>
              <w:rPr>
                <w:sz w:val="2"/>
                <w:szCs w:val="2"/>
              </w:rPr>
            </w:pPr>
          </w:p>
          <w:p w:rsidR="009353F9" w:rsidRDefault="009353F9" w:rsidP="00FE09A6">
            <w:pPr>
              <w:spacing w:line="276" w:lineRule="auto"/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Pr="006913A1" w:rsidRDefault="00C77AFE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3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>ТУР,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>Г</w:t>
            </w:r>
            <w:r w:rsidRPr="006913A1">
              <w:rPr>
                <w:rFonts w:ascii="Arial Narrow" w:hAnsi="Arial Narrow"/>
                <w:sz w:val="18"/>
                <w:szCs w:val="18"/>
              </w:rPr>
              <w:t>РУППА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DE1233" w:rsidRDefault="00A2209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A22096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Сенюшин Валерий</w:t>
                  </w:r>
                </w:p>
              </w:tc>
            </w:tr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DE1233" w:rsidRDefault="00A2209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Тазетдинов Зуфар</w:t>
                  </w: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DE1233" w:rsidRDefault="00A2209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Пушкин Геннадий</w:t>
                  </w:r>
                </w:p>
              </w:tc>
            </w:tr>
            <w:tr w:rsidR="00876982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DE1233" w:rsidRDefault="00A2209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A22096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Колесниченко Николай</w:t>
                  </w: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9B1EB8" w:rsidTr="00F521A4">
              <w:trPr>
                <w:trHeight w:hRule="exact" w:val="227"/>
                <w:jc w:val="center"/>
              </w:trPr>
              <w:tc>
                <w:tcPr>
                  <w:tcW w:w="1361" w:type="dxa"/>
                  <w:vAlign w:val="center"/>
                </w:tcPr>
                <w:p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9B1EB8" w:rsidTr="00F521A4">
              <w:trPr>
                <w:trHeight w:hRule="exact" w:val="227"/>
                <w:jc w:val="center"/>
              </w:trPr>
              <w:tc>
                <w:tcPr>
                  <w:tcW w:w="1418" w:type="dxa"/>
                  <w:vAlign w:val="center"/>
                </w:tcPr>
                <w:p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9B1EB8" w:rsidTr="00F521A4">
              <w:trPr>
                <w:trHeight w:hRule="exact" w:val="227"/>
                <w:jc w:val="center"/>
              </w:trPr>
              <w:tc>
                <w:tcPr>
                  <w:tcW w:w="1418" w:type="dxa"/>
                  <w:vAlign w:val="center"/>
                </w:tcPr>
                <w:p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36552" w:rsidRDefault="00536552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40" w:type="dxa"/>
          </w:tcPr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FE09A6">
            <w:pPr>
              <w:spacing w:line="276" w:lineRule="auto"/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C307E4" w:rsidRDefault="00C307E4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FE09A6" w:rsidRDefault="00FE09A6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957CD9" w:rsidRDefault="00957CD9" w:rsidP="00876982">
            <w:pPr>
              <w:rPr>
                <w:sz w:val="2"/>
                <w:szCs w:val="2"/>
              </w:rPr>
            </w:pPr>
          </w:p>
          <w:p w:rsidR="00957CD9" w:rsidRDefault="00957CD9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DE23C5" w:rsidRDefault="00DE23C5" w:rsidP="00876982">
            <w:pPr>
              <w:rPr>
                <w:sz w:val="2"/>
                <w:szCs w:val="2"/>
              </w:rPr>
            </w:pPr>
          </w:p>
          <w:p w:rsidR="00DE23C5" w:rsidRDefault="00DE23C5" w:rsidP="00876982">
            <w:pPr>
              <w:rPr>
                <w:sz w:val="2"/>
                <w:szCs w:val="2"/>
              </w:rPr>
            </w:pPr>
          </w:p>
          <w:p w:rsidR="00DE23C5" w:rsidRDefault="00DE23C5" w:rsidP="00876982">
            <w:pPr>
              <w:rPr>
                <w:sz w:val="2"/>
                <w:szCs w:val="2"/>
              </w:rPr>
            </w:pPr>
          </w:p>
          <w:p w:rsidR="00DE23C5" w:rsidRDefault="00DE23C5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Pr="006913A1" w:rsidRDefault="00C77AFE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4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>ТУР,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>Г</w:t>
            </w:r>
            <w:r w:rsidRPr="006913A1">
              <w:rPr>
                <w:rFonts w:ascii="Arial Narrow" w:hAnsi="Arial Narrow"/>
                <w:sz w:val="18"/>
                <w:szCs w:val="18"/>
              </w:rPr>
              <w:t>РУППА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>А</w:t>
            </w:r>
          </w:p>
          <w:p w:rsidR="00CA770F" w:rsidRPr="00062F93" w:rsidRDefault="00CA770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FE09A6">
            <w:pPr>
              <w:spacing w:line="276" w:lineRule="auto"/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E09A6" w:rsidRDefault="00FE09A6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82323B" w:rsidRDefault="0082323B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957CD9" w:rsidRDefault="00957CD9" w:rsidP="00876982">
            <w:pPr>
              <w:rPr>
                <w:sz w:val="2"/>
                <w:szCs w:val="2"/>
              </w:rPr>
            </w:pPr>
          </w:p>
          <w:p w:rsidR="00957CD9" w:rsidRDefault="00957CD9" w:rsidP="00876982">
            <w:pPr>
              <w:rPr>
                <w:sz w:val="2"/>
                <w:szCs w:val="2"/>
              </w:rPr>
            </w:pPr>
          </w:p>
          <w:p w:rsidR="00957CD9" w:rsidRDefault="00957CD9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Pr="006913A1" w:rsidRDefault="00C77AFE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4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>ТУР,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>Г</w:t>
            </w:r>
            <w:r w:rsidRPr="006913A1">
              <w:rPr>
                <w:rFonts w:ascii="Arial Narrow" w:hAnsi="Arial Narrow"/>
                <w:sz w:val="18"/>
                <w:szCs w:val="18"/>
              </w:rPr>
              <w:t>РУППА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CA770F" w:rsidRPr="00062F93" w:rsidRDefault="00CA770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DE1233" w:rsidRDefault="00A2209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Сенюшин Валерий</w:t>
                  </w:r>
                </w:p>
              </w:tc>
            </w:tr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DE1233" w:rsidRDefault="00A2209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A22096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Колесниченко Николай</w:t>
                  </w: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36552" w:rsidRDefault="00536552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  <w:p w:rsidR="00F70E46" w:rsidRDefault="00F70E46" w:rsidP="00876982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F70E46" w:rsidRDefault="00F70E46" w:rsidP="00876982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F70E46" w:rsidRDefault="00F70E46" w:rsidP="00876982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F70E46" w:rsidRPr="00F70E46" w:rsidRDefault="00F70E46" w:rsidP="00876982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</w:tc>
        <w:tc>
          <w:tcPr>
            <w:tcW w:w="1505" w:type="dxa"/>
          </w:tcPr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spacing w:line="360" w:lineRule="auto"/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spacing w:line="276" w:lineRule="auto"/>
              <w:rPr>
                <w:sz w:val="2"/>
                <w:szCs w:val="2"/>
              </w:rPr>
            </w:pPr>
          </w:p>
          <w:p w:rsidR="009353F9" w:rsidRDefault="009353F9" w:rsidP="00FE09A6">
            <w:pPr>
              <w:spacing w:line="276" w:lineRule="auto"/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spacing w:line="276" w:lineRule="auto"/>
              <w:rPr>
                <w:sz w:val="2"/>
                <w:szCs w:val="2"/>
              </w:rPr>
            </w:pPr>
          </w:p>
          <w:p w:rsidR="00CA770F" w:rsidRDefault="00CA770F" w:rsidP="00C45DD9">
            <w:pPr>
              <w:spacing w:line="276" w:lineRule="auto"/>
              <w:rPr>
                <w:sz w:val="2"/>
                <w:szCs w:val="2"/>
              </w:rPr>
            </w:pPr>
          </w:p>
          <w:p w:rsidR="00CA770F" w:rsidRDefault="00CA770F" w:rsidP="00C45DD9">
            <w:pPr>
              <w:spacing w:line="276" w:lineRule="auto"/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FE09A6" w:rsidRDefault="00FE09A6" w:rsidP="00FE09A6">
            <w:pPr>
              <w:spacing w:line="276" w:lineRule="auto"/>
              <w:rPr>
                <w:sz w:val="2"/>
                <w:szCs w:val="2"/>
              </w:rPr>
            </w:pPr>
          </w:p>
          <w:p w:rsidR="00957CD9" w:rsidRDefault="00957CD9" w:rsidP="00876982">
            <w:pPr>
              <w:rPr>
                <w:sz w:val="2"/>
                <w:szCs w:val="2"/>
              </w:rPr>
            </w:pPr>
          </w:p>
          <w:p w:rsidR="00DE23C5" w:rsidRDefault="00DE23C5" w:rsidP="00876982">
            <w:pPr>
              <w:rPr>
                <w:sz w:val="2"/>
                <w:szCs w:val="2"/>
              </w:rPr>
            </w:pPr>
          </w:p>
          <w:p w:rsidR="00DE23C5" w:rsidRDefault="00DE23C5" w:rsidP="004A0277">
            <w:pPr>
              <w:spacing w:line="276" w:lineRule="auto"/>
              <w:rPr>
                <w:sz w:val="2"/>
                <w:szCs w:val="2"/>
              </w:rPr>
            </w:pPr>
          </w:p>
          <w:p w:rsidR="00DE23C5" w:rsidRDefault="00DE23C5" w:rsidP="004A0277">
            <w:pPr>
              <w:rPr>
                <w:sz w:val="2"/>
                <w:szCs w:val="2"/>
              </w:rPr>
            </w:pPr>
          </w:p>
          <w:p w:rsidR="004A0277" w:rsidRDefault="004A0277" w:rsidP="004A0277">
            <w:pPr>
              <w:spacing w:line="276" w:lineRule="auto"/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Pr="006913A1" w:rsidRDefault="00C77AFE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5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>ТУР,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>Г</w:t>
            </w:r>
            <w:r w:rsidRPr="006913A1">
              <w:rPr>
                <w:rFonts w:ascii="Arial Narrow" w:hAnsi="Arial Narrow"/>
                <w:sz w:val="18"/>
                <w:szCs w:val="18"/>
              </w:rPr>
              <w:t>РУППА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>А</w:t>
            </w:r>
          </w:p>
          <w:p w:rsidR="00CA770F" w:rsidRPr="00062F93" w:rsidRDefault="00CA770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57CD9" w:rsidRDefault="00957CD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82323B" w:rsidRDefault="0082323B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E09A6" w:rsidRDefault="00FE09A6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57CD9" w:rsidRDefault="00957CD9" w:rsidP="004A0277">
            <w:pPr>
              <w:rPr>
                <w:sz w:val="2"/>
                <w:szCs w:val="2"/>
              </w:rPr>
            </w:pPr>
          </w:p>
          <w:p w:rsidR="00DE23C5" w:rsidRDefault="00DE23C5" w:rsidP="004A0277">
            <w:pPr>
              <w:rPr>
                <w:sz w:val="2"/>
                <w:szCs w:val="2"/>
              </w:rPr>
            </w:pPr>
          </w:p>
          <w:p w:rsidR="00957CD9" w:rsidRDefault="00957CD9" w:rsidP="00CA770F">
            <w:pPr>
              <w:rPr>
                <w:sz w:val="2"/>
                <w:szCs w:val="2"/>
              </w:rPr>
            </w:pPr>
          </w:p>
          <w:p w:rsidR="00957CD9" w:rsidRDefault="00957CD9" w:rsidP="00CA770F">
            <w:pPr>
              <w:rPr>
                <w:sz w:val="2"/>
                <w:szCs w:val="2"/>
              </w:rPr>
            </w:pPr>
          </w:p>
          <w:p w:rsidR="00957CD9" w:rsidRDefault="00957CD9" w:rsidP="00CA770F">
            <w:pPr>
              <w:rPr>
                <w:sz w:val="2"/>
                <w:szCs w:val="2"/>
              </w:rPr>
            </w:pPr>
          </w:p>
          <w:p w:rsidR="00CA770F" w:rsidRDefault="00CA770F" w:rsidP="00CA770F">
            <w:pPr>
              <w:rPr>
                <w:sz w:val="2"/>
                <w:szCs w:val="2"/>
              </w:rPr>
            </w:pPr>
          </w:p>
          <w:p w:rsidR="00CA770F" w:rsidRPr="006913A1" w:rsidRDefault="00C77AFE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5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>ТУР,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>Г</w:t>
            </w:r>
            <w:r w:rsidRPr="006913A1">
              <w:rPr>
                <w:rFonts w:ascii="Arial Narrow" w:hAnsi="Arial Narrow"/>
                <w:sz w:val="18"/>
                <w:szCs w:val="18"/>
              </w:rPr>
              <w:t>РУППА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CA770F" w:rsidRPr="00062F93" w:rsidRDefault="00CA770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82323B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82323B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82323B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76982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82323B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82323B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82323B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82323B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76982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82323B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p w:rsidR="00536552" w:rsidRDefault="00536552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F825DC" w:rsidRDefault="00F825DC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CA770F" w:rsidRDefault="00CA770F" w:rsidP="004A0277">
            <w:pPr>
              <w:spacing w:line="360" w:lineRule="auto"/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957CD9" w:rsidRDefault="00957CD9" w:rsidP="00C45DD9">
            <w:pPr>
              <w:rPr>
                <w:sz w:val="2"/>
                <w:szCs w:val="2"/>
              </w:rPr>
            </w:pPr>
          </w:p>
          <w:p w:rsidR="00957CD9" w:rsidRDefault="00957CD9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Pr="006913A1" w:rsidRDefault="00C77AFE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ФИНАЛ</w:t>
            </w:r>
          </w:p>
          <w:p w:rsidR="00CA770F" w:rsidRPr="00062F93" w:rsidRDefault="00CA770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6913A1" w:rsidRDefault="00A22096" w:rsidP="00A0583F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A22096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Минаев Антон</w:t>
                  </w:r>
                </w:p>
              </w:tc>
            </w:tr>
            <w:tr w:rsidR="00876982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6913A1" w:rsidRDefault="00A2209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Колесниченко Николай</w:t>
                  </w:r>
                </w:p>
              </w:tc>
            </w:tr>
          </w:tbl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Pr="00062F93" w:rsidRDefault="009353F9" w:rsidP="00876982">
            <w:pPr>
              <w:rPr>
                <w:sz w:val="2"/>
                <w:szCs w:val="2"/>
              </w:rPr>
            </w:pPr>
          </w:p>
          <w:p w:rsidR="00CA770F" w:rsidRPr="006913A1" w:rsidRDefault="00C77AFE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П</w:t>
            </w:r>
            <w:r w:rsidR="00B02A51" w:rsidRPr="006913A1">
              <w:rPr>
                <w:rFonts w:ascii="Arial Narrow" w:hAnsi="Arial Narrow"/>
                <w:sz w:val="18"/>
                <w:szCs w:val="18"/>
              </w:rPr>
              <w:t>ОЛУ</w:t>
            </w:r>
            <w:r w:rsidRPr="006913A1">
              <w:rPr>
                <w:rFonts w:ascii="Arial Narrow" w:hAnsi="Arial Narrow"/>
                <w:sz w:val="18"/>
                <w:szCs w:val="18"/>
              </w:rPr>
              <w:t>ФИНАЛ</w:t>
            </w:r>
          </w:p>
          <w:p w:rsidR="00CA770F" w:rsidRPr="00062F93" w:rsidRDefault="00CA770F" w:rsidP="00CA770F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CA770F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CA770F" w:rsidRPr="006913A1" w:rsidRDefault="00A2209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Мелентьев Олег</w:t>
                  </w:r>
                </w:p>
              </w:tc>
            </w:tr>
            <w:tr w:rsidR="00CA770F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CA770F" w:rsidRPr="006913A1" w:rsidRDefault="00A2209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A22096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Колесниченко Николай</w:t>
                  </w:r>
                </w:p>
              </w:tc>
            </w:tr>
          </w:tbl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spacing w:line="276" w:lineRule="auto"/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F11376" w:rsidRPr="00F11376" w:rsidRDefault="00F11376" w:rsidP="00F113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528C6">
              <w:rPr>
                <w:rFonts w:ascii="Arial Narrow" w:hAnsi="Arial Narrow"/>
                <w:sz w:val="18"/>
                <w:szCs w:val="18"/>
              </w:rPr>
              <w:t>5-6</w:t>
            </w:r>
            <w:r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Arial Narrow" w:hAnsi="Arial Narrow"/>
                <w:sz w:val="18"/>
                <w:szCs w:val="18"/>
              </w:rPr>
              <w:t>МЕСТ</w:t>
            </w:r>
            <w:r w:rsidR="006C63D7">
              <w:rPr>
                <w:rFonts w:ascii="Arial Narrow" w:hAnsi="Arial Narrow"/>
                <w:sz w:val="18"/>
                <w:szCs w:val="18"/>
              </w:rPr>
              <w:t>А</w:t>
            </w:r>
          </w:p>
          <w:p w:rsidR="00F11376" w:rsidRPr="00062F93" w:rsidRDefault="00F11376" w:rsidP="00F11376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F11376" w:rsidRPr="009B1EB8" w:rsidTr="00F11376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auto"/>
                  <w:vAlign w:val="center"/>
                </w:tcPr>
                <w:p w:rsidR="00F11376" w:rsidRPr="006913A1" w:rsidRDefault="00A22096" w:rsidP="00F11376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A22096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Тазетдинов Зуфар</w:t>
                  </w:r>
                </w:p>
              </w:tc>
            </w:tr>
            <w:tr w:rsidR="00F11376" w:rsidRPr="009B1EB8" w:rsidTr="00F11376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auto"/>
                  <w:vAlign w:val="center"/>
                </w:tcPr>
                <w:p w:rsidR="00F11376" w:rsidRPr="006913A1" w:rsidRDefault="00A22096" w:rsidP="00F11376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Пушкин Геннадий</w:t>
                  </w:r>
                </w:p>
              </w:tc>
            </w:tr>
          </w:tbl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F11376">
            <w:pPr>
              <w:spacing w:line="360" w:lineRule="auto"/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F11376">
            <w:pPr>
              <w:spacing w:line="276" w:lineRule="auto"/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F11376">
            <w:pPr>
              <w:spacing w:line="276" w:lineRule="auto"/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FE09A6" w:rsidRDefault="00FE09A6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57CD9" w:rsidRDefault="00957CD9" w:rsidP="00C45DD9">
            <w:pPr>
              <w:rPr>
                <w:sz w:val="2"/>
                <w:szCs w:val="2"/>
              </w:rPr>
            </w:pPr>
          </w:p>
          <w:p w:rsidR="00957CD9" w:rsidRDefault="00957CD9" w:rsidP="00C45DD9">
            <w:pPr>
              <w:rPr>
                <w:sz w:val="2"/>
                <w:szCs w:val="2"/>
              </w:rPr>
            </w:pPr>
          </w:p>
          <w:p w:rsidR="00957CD9" w:rsidRDefault="00957CD9" w:rsidP="00C45DD9">
            <w:pPr>
              <w:spacing w:line="276" w:lineRule="auto"/>
              <w:rPr>
                <w:sz w:val="2"/>
                <w:szCs w:val="2"/>
              </w:rPr>
            </w:pPr>
          </w:p>
          <w:p w:rsidR="00957CD9" w:rsidRDefault="00957CD9" w:rsidP="00C45DD9">
            <w:pPr>
              <w:rPr>
                <w:sz w:val="2"/>
                <w:szCs w:val="2"/>
              </w:rPr>
            </w:pPr>
          </w:p>
          <w:p w:rsidR="00957CD9" w:rsidRDefault="00957CD9" w:rsidP="00C45DD9">
            <w:pPr>
              <w:rPr>
                <w:sz w:val="2"/>
                <w:szCs w:val="2"/>
              </w:rPr>
            </w:pPr>
          </w:p>
          <w:p w:rsidR="00DE23C5" w:rsidRDefault="00DE23C5" w:rsidP="00C45DD9">
            <w:pPr>
              <w:rPr>
                <w:sz w:val="2"/>
                <w:szCs w:val="2"/>
              </w:rPr>
            </w:pPr>
          </w:p>
          <w:p w:rsidR="00957CD9" w:rsidRDefault="00957CD9" w:rsidP="00876982">
            <w:pPr>
              <w:rPr>
                <w:sz w:val="2"/>
                <w:szCs w:val="2"/>
              </w:rPr>
            </w:pPr>
          </w:p>
          <w:p w:rsidR="00957CD9" w:rsidRDefault="00957CD9" w:rsidP="00876982">
            <w:pPr>
              <w:rPr>
                <w:sz w:val="2"/>
                <w:szCs w:val="2"/>
              </w:rPr>
            </w:pPr>
          </w:p>
          <w:p w:rsidR="00CA770F" w:rsidRPr="00CA770F" w:rsidRDefault="00C77AFE" w:rsidP="00CA770F">
            <w:pPr>
              <w:jc w:val="center"/>
              <w:rPr>
                <w:sz w:val="16"/>
                <w:szCs w:val="16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6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>ТУР,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>Г</w:t>
            </w:r>
            <w:r w:rsidRPr="006913A1">
              <w:rPr>
                <w:rFonts w:ascii="Arial Narrow" w:hAnsi="Arial Narrow"/>
                <w:sz w:val="18"/>
                <w:szCs w:val="18"/>
              </w:rPr>
              <w:t>РУППА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CA770F" w:rsidRPr="00062F93" w:rsidRDefault="00CA770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p w:rsidR="00536552" w:rsidRDefault="00536552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CA770F" w:rsidRDefault="00CA770F" w:rsidP="004332DB">
            <w:pPr>
              <w:rPr>
                <w:sz w:val="2"/>
                <w:szCs w:val="2"/>
              </w:rPr>
            </w:pPr>
          </w:p>
          <w:p w:rsidR="00CA770F" w:rsidRDefault="00CA770F" w:rsidP="004332DB">
            <w:pPr>
              <w:rPr>
                <w:sz w:val="2"/>
                <w:szCs w:val="2"/>
              </w:rPr>
            </w:pPr>
          </w:p>
          <w:p w:rsidR="00CA770F" w:rsidRDefault="00CA770F" w:rsidP="004332DB">
            <w:pPr>
              <w:rPr>
                <w:sz w:val="2"/>
                <w:szCs w:val="2"/>
              </w:rPr>
            </w:pPr>
          </w:p>
          <w:p w:rsidR="00CA770F" w:rsidRDefault="00CA770F" w:rsidP="004332DB">
            <w:pPr>
              <w:rPr>
                <w:sz w:val="2"/>
                <w:szCs w:val="2"/>
              </w:rPr>
            </w:pPr>
          </w:p>
          <w:p w:rsidR="00CA770F" w:rsidRDefault="00CA770F" w:rsidP="004332DB">
            <w:pPr>
              <w:rPr>
                <w:sz w:val="2"/>
                <w:szCs w:val="2"/>
              </w:rPr>
            </w:pPr>
          </w:p>
          <w:p w:rsidR="00CA770F" w:rsidRDefault="00CA770F" w:rsidP="004332DB">
            <w:pPr>
              <w:rPr>
                <w:sz w:val="2"/>
                <w:szCs w:val="2"/>
              </w:rPr>
            </w:pPr>
          </w:p>
          <w:p w:rsidR="00CA770F" w:rsidRDefault="00CA770F" w:rsidP="004332DB">
            <w:pPr>
              <w:rPr>
                <w:sz w:val="2"/>
                <w:szCs w:val="2"/>
              </w:rPr>
            </w:pPr>
          </w:p>
          <w:p w:rsidR="00CA770F" w:rsidRDefault="00CA770F" w:rsidP="004332DB">
            <w:pPr>
              <w:rPr>
                <w:sz w:val="2"/>
                <w:szCs w:val="2"/>
              </w:rPr>
            </w:pPr>
          </w:p>
          <w:p w:rsidR="00CA770F" w:rsidRDefault="00CA770F" w:rsidP="004332DB">
            <w:pPr>
              <w:rPr>
                <w:sz w:val="2"/>
                <w:szCs w:val="2"/>
              </w:rPr>
            </w:pPr>
          </w:p>
          <w:p w:rsidR="00F07679" w:rsidRDefault="00F07679" w:rsidP="004332DB">
            <w:pPr>
              <w:rPr>
                <w:sz w:val="2"/>
                <w:szCs w:val="2"/>
              </w:rPr>
            </w:pPr>
          </w:p>
          <w:p w:rsidR="00F07679" w:rsidRDefault="00F07679" w:rsidP="004332DB">
            <w:pPr>
              <w:rPr>
                <w:sz w:val="2"/>
                <w:szCs w:val="2"/>
              </w:rPr>
            </w:pPr>
          </w:p>
          <w:p w:rsidR="00F07679" w:rsidRDefault="00F07679" w:rsidP="004332DB">
            <w:pPr>
              <w:rPr>
                <w:sz w:val="2"/>
                <w:szCs w:val="2"/>
              </w:rPr>
            </w:pPr>
          </w:p>
          <w:p w:rsidR="00CA770F" w:rsidRDefault="00CA770F" w:rsidP="004332DB">
            <w:pPr>
              <w:rPr>
                <w:sz w:val="2"/>
                <w:szCs w:val="2"/>
              </w:rPr>
            </w:pPr>
          </w:p>
          <w:p w:rsidR="00CA770F" w:rsidRDefault="00CA770F" w:rsidP="004332DB">
            <w:pPr>
              <w:rPr>
                <w:sz w:val="2"/>
                <w:szCs w:val="2"/>
              </w:rPr>
            </w:pPr>
          </w:p>
          <w:p w:rsidR="00CA770F" w:rsidRDefault="00CA770F" w:rsidP="004332DB">
            <w:pPr>
              <w:rPr>
                <w:sz w:val="2"/>
                <w:szCs w:val="2"/>
              </w:rPr>
            </w:pPr>
          </w:p>
          <w:p w:rsidR="00CA770F" w:rsidRDefault="00CA770F" w:rsidP="004332DB">
            <w:pPr>
              <w:rPr>
                <w:sz w:val="2"/>
                <w:szCs w:val="2"/>
              </w:rPr>
            </w:pPr>
          </w:p>
          <w:p w:rsidR="00CA770F" w:rsidRDefault="00CA770F" w:rsidP="004332DB">
            <w:pPr>
              <w:rPr>
                <w:sz w:val="2"/>
                <w:szCs w:val="2"/>
              </w:rPr>
            </w:pPr>
          </w:p>
          <w:p w:rsidR="00CA770F" w:rsidRDefault="00CA770F" w:rsidP="004332DB">
            <w:pPr>
              <w:rPr>
                <w:sz w:val="2"/>
                <w:szCs w:val="2"/>
              </w:rPr>
            </w:pPr>
          </w:p>
          <w:p w:rsidR="0082323B" w:rsidRDefault="0082323B" w:rsidP="004332DB">
            <w:pPr>
              <w:rPr>
                <w:sz w:val="2"/>
                <w:szCs w:val="2"/>
              </w:rPr>
            </w:pPr>
          </w:p>
          <w:p w:rsidR="00CA770F" w:rsidRDefault="00CA770F" w:rsidP="004332DB">
            <w:pPr>
              <w:rPr>
                <w:sz w:val="2"/>
                <w:szCs w:val="2"/>
              </w:rPr>
            </w:pPr>
          </w:p>
          <w:p w:rsidR="00CA770F" w:rsidRDefault="00CA770F" w:rsidP="004332DB">
            <w:pPr>
              <w:rPr>
                <w:sz w:val="2"/>
                <w:szCs w:val="2"/>
              </w:rPr>
            </w:pPr>
          </w:p>
          <w:p w:rsidR="00CA770F" w:rsidRDefault="00CA770F" w:rsidP="004332DB">
            <w:pPr>
              <w:rPr>
                <w:sz w:val="2"/>
                <w:szCs w:val="2"/>
              </w:rPr>
            </w:pPr>
          </w:p>
          <w:p w:rsidR="00CA770F" w:rsidRDefault="00CA770F" w:rsidP="004A0277">
            <w:pPr>
              <w:spacing w:line="360" w:lineRule="auto"/>
              <w:rPr>
                <w:sz w:val="2"/>
                <w:szCs w:val="2"/>
              </w:rPr>
            </w:pPr>
          </w:p>
          <w:p w:rsidR="00CA770F" w:rsidRDefault="00CA770F" w:rsidP="004332DB">
            <w:pPr>
              <w:rPr>
                <w:sz w:val="2"/>
                <w:szCs w:val="2"/>
              </w:rPr>
            </w:pPr>
          </w:p>
          <w:p w:rsidR="00CA770F" w:rsidRDefault="00CA770F" w:rsidP="004332DB">
            <w:pPr>
              <w:rPr>
                <w:sz w:val="2"/>
                <w:szCs w:val="2"/>
              </w:rPr>
            </w:pPr>
          </w:p>
          <w:p w:rsidR="00CA770F" w:rsidRDefault="00CA770F" w:rsidP="004332DB">
            <w:pPr>
              <w:rPr>
                <w:sz w:val="2"/>
                <w:szCs w:val="2"/>
              </w:rPr>
            </w:pPr>
          </w:p>
          <w:p w:rsidR="00DE23C5" w:rsidRDefault="00DE23C5" w:rsidP="004332DB">
            <w:pPr>
              <w:rPr>
                <w:sz w:val="2"/>
                <w:szCs w:val="2"/>
              </w:rPr>
            </w:pPr>
          </w:p>
          <w:p w:rsidR="00DE23C5" w:rsidRDefault="00DE23C5" w:rsidP="00876982">
            <w:pPr>
              <w:rPr>
                <w:sz w:val="2"/>
                <w:szCs w:val="2"/>
              </w:rPr>
            </w:pPr>
          </w:p>
          <w:p w:rsidR="00DE23C5" w:rsidRDefault="00DE23C5" w:rsidP="00876982">
            <w:pPr>
              <w:rPr>
                <w:sz w:val="2"/>
                <w:szCs w:val="2"/>
              </w:rPr>
            </w:pPr>
          </w:p>
          <w:p w:rsidR="00DE23C5" w:rsidRDefault="00DE23C5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Pr="006913A1" w:rsidRDefault="00C77AFE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СУПЕРФИНАЛ</w:t>
            </w:r>
          </w:p>
          <w:p w:rsidR="00CA770F" w:rsidRPr="00062F93" w:rsidRDefault="00CA770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spacing w:line="360" w:lineRule="auto"/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spacing w:line="360" w:lineRule="auto"/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C307E4" w:rsidRDefault="00C307E4" w:rsidP="004A0277">
            <w:pPr>
              <w:rPr>
                <w:sz w:val="2"/>
                <w:szCs w:val="2"/>
              </w:rPr>
            </w:pPr>
          </w:p>
          <w:p w:rsidR="00C307E4" w:rsidRDefault="00C307E4" w:rsidP="004A0277">
            <w:pPr>
              <w:rPr>
                <w:sz w:val="2"/>
                <w:szCs w:val="2"/>
              </w:rPr>
            </w:pPr>
          </w:p>
          <w:p w:rsidR="00C307E4" w:rsidRDefault="00C307E4" w:rsidP="004A0277">
            <w:pPr>
              <w:rPr>
                <w:sz w:val="2"/>
                <w:szCs w:val="2"/>
              </w:rPr>
            </w:pPr>
          </w:p>
          <w:p w:rsidR="00C307E4" w:rsidRDefault="00C307E4" w:rsidP="004A0277">
            <w:pPr>
              <w:rPr>
                <w:sz w:val="2"/>
                <w:szCs w:val="2"/>
              </w:rPr>
            </w:pPr>
          </w:p>
          <w:p w:rsidR="00C307E4" w:rsidRDefault="00C307E4" w:rsidP="004A0277">
            <w:pPr>
              <w:rPr>
                <w:sz w:val="2"/>
                <w:szCs w:val="2"/>
              </w:rPr>
            </w:pPr>
          </w:p>
          <w:p w:rsidR="00C307E4" w:rsidRDefault="00C307E4" w:rsidP="004A0277">
            <w:pPr>
              <w:rPr>
                <w:sz w:val="2"/>
                <w:szCs w:val="2"/>
              </w:rPr>
            </w:pPr>
          </w:p>
          <w:p w:rsidR="00C307E4" w:rsidRDefault="00C307E4" w:rsidP="004A0277">
            <w:pPr>
              <w:rPr>
                <w:sz w:val="2"/>
                <w:szCs w:val="2"/>
              </w:rPr>
            </w:pPr>
          </w:p>
          <w:p w:rsidR="00C307E4" w:rsidRDefault="00C307E4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825DC" w:rsidRDefault="00F825DC" w:rsidP="004A0277">
            <w:pPr>
              <w:rPr>
                <w:sz w:val="2"/>
                <w:szCs w:val="2"/>
              </w:rPr>
            </w:pPr>
          </w:p>
          <w:p w:rsidR="00F825DC" w:rsidRDefault="00F825DC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CA770F" w:rsidRDefault="00CA770F" w:rsidP="004A0277">
            <w:pPr>
              <w:rPr>
                <w:sz w:val="2"/>
                <w:szCs w:val="2"/>
              </w:rPr>
            </w:pPr>
          </w:p>
          <w:p w:rsidR="00F07679" w:rsidRDefault="00F07679" w:rsidP="004A0277">
            <w:pPr>
              <w:rPr>
                <w:sz w:val="2"/>
                <w:szCs w:val="2"/>
              </w:rPr>
            </w:pPr>
          </w:p>
          <w:p w:rsidR="00F07679" w:rsidRDefault="00F07679" w:rsidP="004A0277">
            <w:pPr>
              <w:rPr>
                <w:sz w:val="2"/>
                <w:szCs w:val="2"/>
              </w:rPr>
            </w:pPr>
          </w:p>
          <w:p w:rsidR="00F07679" w:rsidRDefault="00F07679" w:rsidP="004A0277">
            <w:pPr>
              <w:rPr>
                <w:sz w:val="2"/>
                <w:szCs w:val="2"/>
              </w:rPr>
            </w:pPr>
          </w:p>
          <w:p w:rsidR="00F07679" w:rsidRDefault="00F07679" w:rsidP="004A0277">
            <w:pPr>
              <w:rPr>
                <w:sz w:val="2"/>
                <w:szCs w:val="2"/>
              </w:rPr>
            </w:pPr>
          </w:p>
          <w:p w:rsidR="00F07679" w:rsidRDefault="00F07679" w:rsidP="004A0277">
            <w:pPr>
              <w:rPr>
                <w:sz w:val="2"/>
                <w:szCs w:val="2"/>
              </w:rPr>
            </w:pPr>
          </w:p>
          <w:p w:rsidR="00F07679" w:rsidRDefault="00F07679" w:rsidP="00C45DD9">
            <w:pPr>
              <w:rPr>
                <w:sz w:val="2"/>
                <w:szCs w:val="2"/>
              </w:rPr>
            </w:pPr>
          </w:p>
          <w:p w:rsidR="00F07679" w:rsidRDefault="00F07679" w:rsidP="00C45DD9">
            <w:pPr>
              <w:rPr>
                <w:sz w:val="2"/>
                <w:szCs w:val="2"/>
              </w:rPr>
            </w:pPr>
          </w:p>
          <w:p w:rsidR="00F07679" w:rsidRDefault="00F07679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DE23C5" w:rsidRDefault="00DE23C5" w:rsidP="00C45DD9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Pr="006913A1" w:rsidRDefault="00C77AFE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7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>ТУР,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>Г</w:t>
            </w:r>
            <w:r w:rsidRPr="006913A1">
              <w:rPr>
                <w:rFonts w:ascii="Arial Narrow" w:hAnsi="Arial Narrow"/>
                <w:sz w:val="18"/>
                <w:szCs w:val="18"/>
              </w:rPr>
              <w:t>РУППА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CA770F" w:rsidRPr="00062F93" w:rsidRDefault="00CA770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8D135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8D135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p w:rsidR="00536552" w:rsidRDefault="00536552" w:rsidP="00780C1C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7F3EEA" w:rsidTr="00F70E46">
        <w:trPr>
          <w:trHeight w:val="484"/>
        </w:trPr>
        <w:tc>
          <w:tcPr>
            <w:tcW w:w="15774" w:type="dxa"/>
            <w:gridSpan w:val="8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936"/>
              <w:gridCol w:w="1417"/>
              <w:gridCol w:w="284"/>
              <w:gridCol w:w="1906"/>
            </w:tblGrid>
            <w:tr w:rsidR="00F70E46" w:rsidTr="0089558D">
              <w:trPr>
                <w:trHeight w:hRule="exact" w:val="397"/>
              </w:trPr>
              <w:tc>
                <w:tcPr>
                  <w:tcW w:w="11936" w:type="dxa"/>
                  <w:vAlign w:val="bottom"/>
                </w:tcPr>
                <w:p w:rsidR="00F70E46" w:rsidRDefault="00F70E46" w:rsidP="00F70E46">
                  <w:pPr>
                    <w:tabs>
                      <w:tab w:val="left" w:pos="0"/>
                    </w:tabs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Mar>
                    <w:left w:w="28" w:type="dxa"/>
                  </w:tcMar>
                  <w:vAlign w:val="bottom"/>
                </w:tcPr>
                <w:p w:rsidR="00F70E46" w:rsidRDefault="00F70E46" w:rsidP="0089558D">
                  <w:pPr>
                    <w:tabs>
                      <w:tab w:val="left" w:pos="0"/>
                    </w:tabs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Главный</w:t>
                  </w:r>
                  <w:r w:rsidRPr="00DE1233">
                    <w:rPr>
                      <w:color w:val="222222"/>
                      <w:sz w:val="18"/>
                      <w:szCs w:val="18"/>
                      <w:shd w:val="clear" w:color="auto" w:fill="FFFFFF"/>
                    </w:rPr>
                    <w:t> </w:t>
                  </w:r>
                  <w:r>
                    <w:rPr>
                      <w:sz w:val="18"/>
                      <w:szCs w:val="18"/>
                    </w:rPr>
                    <w:t>судья:</w:t>
                  </w:r>
                </w:p>
              </w:tc>
              <w:tc>
                <w:tcPr>
                  <w:tcW w:w="2190" w:type="dxa"/>
                  <w:gridSpan w:val="2"/>
                  <w:tcMar>
                    <w:left w:w="0" w:type="dxa"/>
                    <w:right w:w="0" w:type="dxa"/>
                  </w:tcMar>
                  <w:vAlign w:val="bottom"/>
                </w:tcPr>
                <w:p w:rsidR="00F70E46" w:rsidRPr="0089558D" w:rsidRDefault="00A22096" w:rsidP="00F70E4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Парамонов Илья</w:t>
                  </w:r>
                </w:p>
              </w:tc>
            </w:tr>
            <w:tr w:rsidR="00F70E46" w:rsidTr="0089558D">
              <w:trPr>
                <w:trHeight w:hRule="exact" w:val="397"/>
              </w:trPr>
              <w:tc>
                <w:tcPr>
                  <w:tcW w:w="13637" w:type="dxa"/>
                  <w:gridSpan w:val="3"/>
                  <w:vAlign w:val="bottom"/>
                </w:tcPr>
                <w:p w:rsidR="00F70E46" w:rsidRDefault="00F70E46" w:rsidP="001D7B7B">
                  <w:pPr>
                    <w:ind w:right="34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Главный</w:t>
                  </w:r>
                  <w:r w:rsidRPr="00DE1233">
                    <w:rPr>
                      <w:color w:val="222222"/>
                      <w:sz w:val="18"/>
                      <w:szCs w:val="18"/>
                      <w:shd w:val="clear" w:color="auto" w:fill="FFFFFF"/>
                    </w:rPr>
                    <w:t> </w:t>
                  </w:r>
                  <w:r>
                    <w:rPr>
                      <w:sz w:val="18"/>
                      <w:szCs w:val="18"/>
                    </w:rPr>
                    <w:t>секретарь:</w:t>
                  </w:r>
                </w:p>
              </w:tc>
              <w:tc>
                <w:tcPr>
                  <w:tcW w:w="1906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F70E46" w:rsidRPr="0089558D" w:rsidRDefault="00A22096" w:rsidP="0089558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Дмитриева Алёна</w:t>
                  </w:r>
                </w:p>
              </w:tc>
            </w:tr>
          </w:tbl>
          <w:p w:rsidR="007F3EEA" w:rsidRPr="007F3EEA" w:rsidRDefault="007F3EEA" w:rsidP="007F3EEA">
            <w:pPr>
              <w:jc w:val="right"/>
            </w:pPr>
          </w:p>
        </w:tc>
      </w:tr>
    </w:tbl>
    <w:p w:rsidR="0015308D" w:rsidRPr="007F3EEA" w:rsidRDefault="0015308D" w:rsidP="00F70E46">
      <w:pPr>
        <w:rPr>
          <w:sz w:val="2"/>
          <w:szCs w:val="2"/>
        </w:rPr>
      </w:pPr>
    </w:p>
    <w:sectPr w:rsidR="0015308D" w:rsidRPr="007F3EEA" w:rsidSect="00780C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hideSpellingErrors/>
  <w:hideGrammaticalErrors/>
  <w:defaultTabStop w:val="708"/>
  <w:hyphenationZone w:val="142"/>
  <w:characterSpacingControl w:val="doNotCompress"/>
  <w:compat>
    <w:compatSetting w:name="compatibilityMode" w:uri="http://schemas.microsoft.com/office/word" w:val="12"/>
  </w:compat>
  <w:rsids>
    <w:rsidRoot w:val="001B1B61"/>
    <w:rsid w:val="00010181"/>
    <w:rsid w:val="00021FC3"/>
    <w:rsid w:val="000367F0"/>
    <w:rsid w:val="000457DE"/>
    <w:rsid w:val="00062F93"/>
    <w:rsid w:val="00067FFD"/>
    <w:rsid w:val="00093AD4"/>
    <w:rsid w:val="00102C02"/>
    <w:rsid w:val="00116E34"/>
    <w:rsid w:val="0015308D"/>
    <w:rsid w:val="00156321"/>
    <w:rsid w:val="00174967"/>
    <w:rsid w:val="00182969"/>
    <w:rsid w:val="001B155A"/>
    <w:rsid w:val="001B1B61"/>
    <w:rsid w:val="001D5568"/>
    <w:rsid w:val="001D7B7B"/>
    <w:rsid w:val="0020392A"/>
    <w:rsid w:val="00236CBA"/>
    <w:rsid w:val="00241434"/>
    <w:rsid w:val="0025309D"/>
    <w:rsid w:val="0027623D"/>
    <w:rsid w:val="00284182"/>
    <w:rsid w:val="002A207F"/>
    <w:rsid w:val="002D157F"/>
    <w:rsid w:val="002D4CE3"/>
    <w:rsid w:val="002D5D1F"/>
    <w:rsid w:val="00303E94"/>
    <w:rsid w:val="0032212C"/>
    <w:rsid w:val="00353A4B"/>
    <w:rsid w:val="003B48B2"/>
    <w:rsid w:val="003F556A"/>
    <w:rsid w:val="004256FC"/>
    <w:rsid w:val="0043198D"/>
    <w:rsid w:val="004332DB"/>
    <w:rsid w:val="004670BA"/>
    <w:rsid w:val="004806D2"/>
    <w:rsid w:val="004843FC"/>
    <w:rsid w:val="004938E0"/>
    <w:rsid w:val="004A0277"/>
    <w:rsid w:val="004A4C96"/>
    <w:rsid w:val="004D27A1"/>
    <w:rsid w:val="004F07C6"/>
    <w:rsid w:val="0052034A"/>
    <w:rsid w:val="005272D0"/>
    <w:rsid w:val="0053035D"/>
    <w:rsid w:val="00533BF0"/>
    <w:rsid w:val="00536552"/>
    <w:rsid w:val="005438BA"/>
    <w:rsid w:val="00556BC6"/>
    <w:rsid w:val="00576892"/>
    <w:rsid w:val="005A02EC"/>
    <w:rsid w:val="005A7E7A"/>
    <w:rsid w:val="0061791C"/>
    <w:rsid w:val="0065151B"/>
    <w:rsid w:val="00665C5F"/>
    <w:rsid w:val="006913A1"/>
    <w:rsid w:val="006962BF"/>
    <w:rsid w:val="006A03A2"/>
    <w:rsid w:val="006A6B1C"/>
    <w:rsid w:val="006B6175"/>
    <w:rsid w:val="006C63D7"/>
    <w:rsid w:val="006C7538"/>
    <w:rsid w:val="006C7CE7"/>
    <w:rsid w:val="006D52DE"/>
    <w:rsid w:val="00714937"/>
    <w:rsid w:val="00732679"/>
    <w:rsid w:val="00756140"/>
    <w:rsid w:val="007563D8"/>
    <w:rsid w:val="0076774B"/>
    <w:rsid w:val="007768D6"/>
    <w:rsid w:val="00780C1C"/>
    <w:rsid w:val="00782545"/>
    <w:rsid w:val="0079120D"/>
    <w:rsid w:val="007D38AB"/>
    <w:rsid w:val="007D6614"/>
    <w:rsid w:val="007E59E5"/>
    <w:rsid w:val="007F3EEA"/>
    <w:rsid w:val="00813B27"/>
    <w:rsid w:val="0082323B"/>
    <w:rsid w:val="008528C6"/>
    <w:rsid w:val="00861C2C"/>
    <w:rsid w:val="00876982"/>
    <w:rsid w:val="008836EF"/>
    <w:rsid w:val="0089558D"/>
    <w:rsid w:val="008B5B40"/>
    <w:rsid w:val="008C3D77"/>
    <w:rsid w:val="008C6DFD"/>
    <w:rsid w:val="008D1353"/>
    <w:rsid w:val="008F5155"/>
    <w:rsid w:val="00905394"/>
    <w:rsid w:val="00907F89"/>
    <w:rsid w:val="009204C6"/>
    <w:rsid w:val="009353F9"/>
    <w:rsid w:val="00957CD9"/>
    <w:rsid w:val="00972AA4"/>
    <w:rsid w:val="009852C2"/>
    <w:rsid w:val="00986EFC"/>
    <w:rsid w:val="009B1EB8"/>
    <w:rsid w:val="00A0583F"/>
    <w:rsid w:val="00A22096"/>
    <w:rsid w:val="00A30397"/>
    <w:rsid w:val="00A57F3A"/>
    <w:rsid w:val="00A81376"/>
    <w:rsid w:val="00A94D15"/>
    <w:rsid w:val="00AB35A4"/>
    <w:rsid w:val="00AE68F6"/>
    <w:rsid w:val="00B02A51"/>
    <w:rsid w:val="00B3771A"/>
    <w:rsid w:val="00B66ECD"/>
    <w:rsid w:val="00BA1EBB"/>
    <w:rsid w:val="00BC0F1A"/>
    <w:rsid w:val="00C23329"/>
    <w:rsid w:val="00C307E4"/>
    <w:rsid w:val="00C32E01"/>
    <w:rsid w:val="00C45DD9"/>
    <w:rsid w:val="00C67CF4"/>
    <w:rsid w:val="00C71E87"/>
    <w:rsid w:val="00C77AFE"/>
    <w:rsid w:val="00CA719B"/>
    <w:rsid w:val="00CA770F"/>
    <w:rsid w:val="00CB376B"/>
    <w:rsid w:val="00CC46F5"/>
    <w:rsid w:val="00CC5555"/>
    <w:rsid w:val="00CD0957"/>
    <w:rsid w:val="00D022F5"/>
    <w:rsid w:val="00DD0A68"/>
    <w:rsid w:val="00DE1233"/>
    <w:rsid w:val="00DE23C5"/>
    <w:rsid w:val="00E00E4A"/>
    <w:rsid w:val="00E10257"/>
    <w:rsid w:val="00E2712B"/>
    <w:rsid w:val="00E3054E"/>
    <w:rsid w:val="00E81A93"/>
    <w:rsid w:val="00EA2459"/>
    <w:rsid w:val="00EB600E"/>
    <w:rsid w:val="00ED1904"/>
    <w:rsid w:val="00F0132B"/>
    <w:rsid w:val="00F07679"/>
    <w:rsid w:val="00F11376"/>
    <w:rsid w:val="00F17981"/>
    <w:rsid w:val="00F22FB9"/>
    <w:rsid w:val="00F307CD"/>
    <w:rsid w:val="00F521A4"/>
    <w:rsid w:val="00F70E46"/>
    <w:rsid w:val="00F825DC"/>
    <w:rsid w:val="00F971C0"/>
    <w:rsid w:val="00FA5EC0"/>
    <w:rsid w:val="00FD6495"/>
    <w:rsid w:val="00FE0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14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6140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756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20065-4C3F-4016-98BF-D348F1B69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Дмитриева</cp:lastModifiedBy>
  <cp:revision>2</cp:revision>
  <cp:lastPrinted>2019-07-09T08:42:00Z</cp:lastPrinted>
  <dcterms:created xsi:type="dcterms:W3CDTF">2021-01-23T11:31:00Z</dcterms:created>
  <dcterms:modified xsi:type="dcterms:W3CDTF">2021-01-23T11:31:00Z</dcterms:modified>
</cp:coreProperties>
</file>