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B4A0" w14:textId="77777777" w:rsidR="000F2F7B" w:rsidRPr="00150887" w:rsidRDefault="00053911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ab/>
      </w:r>
    </w:p>
    <w:p w14:paraId="2173B87F" w14:textId="77777777" w:rsidR="000F2F7B" w:rsidRPr="00150887" w:rsidRDefault="000F2F7B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99EB3" w14:textId="77777777" w:rsidR="000F2F7B" w:rsidRPr="00150887" w:rsidRDefault="000F2F7B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A2C92" w14:textId="6D174B04" w:rsidR="000F2F7B" w:rsidRPr="00150887" w:rsidRDefault="000F2F7B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5DAAE" w14:textId="748E49D8" w:rsidR="002B0219" w:rsidRPr="00150887" w:rsidRDefault="002B0219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3E6BF" w14:textId="55934820" w:rsidR="002B0219" w:rsidRDefault="002B0219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2CB4B" w14:textId="4A66DBC2" w:rsidR="00150887" w:rsidRDefault="00150887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96E6D" w14:textId="15942051" w:rsidR="00150887" w:rsidRDefault="00150887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892EC" w14:textId="437637D5" w:rsidR="00150887" w:rsidRDefault="00150887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8C41E" w14:textId="77777777" w:rsidR="00150887" w:rsidRPr="00150887" w:rsidRDefault="00150887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C941D" w14:textId="77777777" w:rsidR="000F2F7B" w:rsidRPr="00150887" w:rsidRDefault="000F2F7B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C93BB" w14:textId="118B20BD" w:rsidR="003465BD" w:rsidRPr="00150887" w:rsidRDefault="00053911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ab/>
      </w:r>
    </w:p>
    <w:p w14:paraId="623C4798" w14:textId="77777777" w:rsidR="008918F0" w:rsidRPr="00150887" w:rsidRDefault="008918F0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AD20C" w14:textId="6C9A0732" w:rsidR="003D11E5" w:rsidRPr="00150887" w:rsidRDefault="003D11E5" w:rsidP="00150887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150887">
        <w:rPr>
          <w:rFonts w:ascii="Times New Roman" w:hAnsi="Times New Roman"/>
          <w:sz w:val="24"/>
          <w:szCs w:val="24"/>
        </w:rPr>
        <w:t>административного  регламента</w:t>
      </w:r>
      <w:proofErr w:type="gramEnd"/>
      <w:r w:rsidRPr="00150887">
        <w:rPr>
          <w:rFonts w:ascii="Times New Roman" w:hAnsi="Times New Roman"/>
          <w:sz w:val="24"/>
          <w:szCs w:val="24"/>
        </w:rPr>
        <w:t xml:space="preserve"> предоставления муниципальной услуги по созданию семейного (родового) захоронения</w:t>
      </w:r>
    </w:p>
    <w:p w14:paraId="0F48C365" w14:textId="77777777" w:rsidR="003D11E5" w:rsidRPr="00150887" w:rsidRDefault="003D11E5" w:rsidP="0015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CB388" w14:textId="7006CD28" w:rsidR="003D11E5" w:rsidRPr="00150887" w:rsidRDefault="003D11E5" w:rsidP="001508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12.01.1996 №8-ФЗ «О погребении и похоронном деле», Федеральным законом от 27.07.2010 №210-ФЗ «Об организации предоставления государст</w:t>
      </w:r>
      <w:r w:rsidR="000F2F7B" w:rsidRPr="00150887">
        <w:rPr>
          <w:rFonts w:ascii="Times New Roman" w:hAnsi="Times New Roman"/>
          <w:sz w:val="24"/>
          <w:szCs w:val="24"/>
        </w:rPr>
        <w:t>венных и муниципальных услуг», з</w:t>
      </w:r>
      <w:r w:rsidRPr="00150887">
        <w:rPr>
          <w:rFonts w:ascii="Times New Roman" w:hAnsi="Times New Roman"/>
          <w:sz w:val="24"/>
          <w:szCs w:val="24"/>
        </w:rPr>
        <w:t xml:space="preserve">аконом Московской области от 17.07.2007 №115/2007-ОЗ «О погребении и похоронном деле в Московской области», постановлением Правительства Московской области от 19.12.2017 №1071/46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распоряжением Главного управления региональной безопасности Московской области </w:t>
      </w:r>
      <w:r w:rsidR="002B0219" w:rsidRPr="00150887">
        <w:rPr>
          <w:rFonts w:ascii="Times New Roman" w:hAnsi="Times New Roman"/>
          <w:sz w:val="24"/>
          <w:szCs w:val="24"/>
        </w:rPr>
        <w:t>от 23.05.2022 №20-РГУ «</w:t>
      </w:r>
      <w:r w:rsidR="002B0219" w:rsidRPr="00150887">
        <w:rPr>
          <w:rFonts w:ascii="Times New Roman" w:hAnsi="Times New Roman"/>
          <w:bCs/>
          <w:sz w:val="24"/>
          <w:szCs w:val="24"/>
        </w:rPr>
        <w:t>Об утверждении типового Административного регламента предоставления муниципальной услуги по созданию семейного (родового) захоронения»</w:t>
      </w:r>
      <w:r w:rsidRPr="00150887">
        <w:rPr>
          <w:rFonts w:ascii="Times New Roman" w:hAnsi="Times New Roman"/>
          <w:sz w:val="24"/>
          <w:szCs w:val="24"/>
        </w:rPr>
        <w:t xml:space="preserve">, постановлением Главы Лотошинского муниципального района от 17.11.2014 №835 «Об утверждении реестра муниципальных услуг, предоставляемых муниципальными учреждениями Лотошинского муниципального района и органами администрации Лотошинского муниципального района физическим и (или) юридическим лицам», </w:t>
      </w:r>
    </w:p>
    <w:p w14:paraId="4C00714D" w14:textId="77777777" w:rsidR="003D11E5" w:rsidRPr="00150887" w:rsidRDefault="003D11E5" w:rsidP="001508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0887">
        <w:rPr>
          <w:rFonts w:ascii="Times New Roman" w:hAnsi="Times New Roman"/>
          <w:b/>
          <w:sz w:val="24"/>
          <w:szCs w:val="24"/>
          <w:u w:val="single"/>
        </w:rPr>
        <w:t xml:space="preserve">п о с </w:t>
      </w:r>
      <w:proofErr w:type="gramStart"/>
      <w:r w:rsidRPr="00150887">
        <w:rPr>
          <w:rFonts w:ascii="Times New Roman" w:hAnsi="Times New Roman"/>
          <w:b/>
          <w:sz w:val="24"/>
          <w:szCs w:val="24"/>
          <w:u w:val="single"/>
        </w:rPr>
        <w:t>т</w:t>
      </w:r>
      <w:proofErr w:type="gramEnd"/>
      <w:r w:rsidRPr="00150887">
        <w:rPr>
          <w:rFonts w:ascii="Times New Roman" w:hAnsi="Times New Roman"/>
          <w:b/>
          <w:sz w:val="24"/>
          <w:szCs w:val="24"/>
          <w:u w:val="single"/>
        </w:rPr>
        <w:t xml:space="preserve"> а н о в л я ю:</w:t>
      </w:r>
    </w:p>
    <w:p w14:paraId="48076B6B" w14:textId="7328209C" w:rsidR="003D11E5" w:rsidRPr="00150887" w:rsidRDefault="003D11E5" w:rsidP="00150887">
      <w:pPr>
        <w:pStyle w:val="Default"/>
        <w:jc w:val="both"/>
        <w:rPr>
          <w:color w:val="auto"/>
        </w:rPr>
      </w:pPr>
      <w:r w:rsidRPr="00150887">
        <w:tab/>
        <w:t xml:space="preserve">1. Утвердить </w:t>
      </w:r>
      <w:r w:rsidRPr="00150887">
        <w:rPr>
          <w:color w:val="auto"/>
        </w:rPr>
        <w:t>административн</w:t>
      </w:r>
      <w:r w:rsidR="000F2F7B" w:rsidRPr="00150887">
        <w:rPr>
          <w:color w:val="auto"/>
        </w:rPr>
        <w:t>ый</w:t>
      </w:r>
      <w:r w:rsidRPr="00150887">
        <w:rPr>
          <w:color w:val="auto"/>
        </w:rPr>
        <w:t xml:space="preserve"> регламент</w:t>
      </w:r>
      <w:r w:rsidRPr="00150887">
        <w:t xml:space="preserve"> </w:t>
      </w:r>
      <w:r w:rsidRPr="00150887">
        <w:rPr>
          <w:color w:val="auto"/>
        </w:rPr>
        <w:t xml:space="preserve">предоставления муниципальной услуги по </w:t>
      </w:r>
      <w:r w:rsidR="000F2F7B" w:rsidRPr="00150887">
        <w:rPr>
          <w:color w:val="auto"/>
        </w:rPr>
        <w:t xml:space="preserve">созданию семейного (родового) захоронения </w:t>
      </w:r>
      <w:r w:rsidRPr="00150887">
        <w:rPr>
          <w:color w:val="auto"/>
        </w:rPr>
        <w:t>(приложение №1).</w:t>
      </w:r>
    </w:p>
    <w:p w14:paraId="1957E810" w14:textId="76CCD2F3" w:rsidR="003D11E5" w:rsidRPr="00150887" w:rsidRDefault="003D11E5" w:rsidP="00150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ab/>
        <w:t xml:space="preserve"> </w:t>
      </w:r>
      <w:r w:rsidR="000F2F7B" w:rsidRPr="00150887">
        <w:rPr>
          <w:rFonts w:ascii="Times New Roman" w:hAnsi="Times New Roman"/>
          <w:sz w:val="24"/>
          <w:szCs w:val="24"/>
        </w:rPr>
        <w:t>2</w:t>
      </w:r>
      <w:r w:rsidRPr="00150887">
        <w:rPr>
          <w:rFonts w:ascii="Times New Roman" w:hAnsi="Times New Roman"/>
          <w:sz w:val="24"/>
          <w:szCs w:val="24"/>
        </w:rPr>
        <w:t>. Опубликовать настоящее постановление в газете «Сельская новь» и разместить на официальном сайте администрации городского округа Лотошино.</w:t>
      </w:r>
    </w:p>
    <w:p w14:paraId="5C6E6110" w14:textId="7ADDE895" w:rsidR="003D11E5" w:rsidRPr="00150887" w:rsidRDefault="002B0219" w:rsidP="001508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3</w:t>
      </w:r>
      <w:r w:rsidR="003D11E5" w:rsidRPr="00150887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городского округа Лотошино Попова В.А.</w:t>
      </w:r>
    </w:p>
    <w:p w14:paraId="118E85F2" w14:textId="71079168" w:rsidR="003D11E5" w:rsidRPr="00150887" w:rsidRDefault="003D11E5" w:rsidP="0015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622E9B" w14:textId="77777777" w:rsidR="00150887" w:rsidRPr="00150887" w:rsidRDefault="00150887" w:rsidP="0015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F35FA" w14:textId="77777777" w:rsidR="00150887" w:rsidRPr="00150887" w:rsidRDefault="003D11E5" w:rsidP="0015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 xml:space="preserve">Глава городского </w:t>
      </w:r>
    </w:p>
    <w:p w14:paraId="7E70016F" w14:textId="6FFFB109" w:rsidR="003D11E5" w:rsidRPr="00150887" w:rsidRDefault="003D11E5" w:rsidP="0015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0887">
        <w:rPr>
          <w:rFonts w:ascii="Times New Roman" w:hAnsi="Times New Roman"/>
          <w:sz w:val="24"/>
          <w:szCs w:val="24"/>
        </w:rPr>
        <w:t xml:space="preserve">округа </w:t>
      </w:r>
      <w:r w:rsidR="00150887" w:rsidRPr="00150887">
        <w:rPr>
          <w:rFonts w:ascii="Times New Roman" w:hAnsi="Times New Roman"/>
          <w:sz w:val="24"/>
          <w:szCs w:val="24"/>
        </w:rPr>
        <w:t xml:space="preserve"> </w:t>
      </w:r>
      <w:r w:rsidRPr="00150887">
        <w:rPr>
          <w:rFonts w:ascii="Times New Roman" w:hAnsi="Times New Roman"/>
          <w:sz w:val="24"/>
          <w:szCs w:val="24"/>
        </w:rPr>
        <w:t>Лотошино</w:t>
      </w:r>
      <w:proofErr w:type="gramEnd"/>
      <w:r w:rsidRPr="001508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F2F7B" w:rsidRPr="00150887">
        <w:rPr>
          <w:rFonts w:ascii="Times New Roman" w:hAnsi="Times New Roman"/>
          <w:sz w:val="24"/>
          <w:szCs w:val="24"/>
        </w:rPr>
        <w:t xml:space="preserve">      </w:t>
      </w:r>
      <w:r w:rsidRPr="00150887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150887">
        <w:rPr>
          <w:rFonts w:ascii="Times New Roman" w:hAnsi="Times New Roman"/>
          <w:sz w:val="24"/>
          <w:szCs w:val="24"/>
        </w:rPr>
        <w:t>Е.Л.Долгасова</w:t>
      </w:r>
      <w:proofErr w:type="spellEnd"/>
    </w:p>
    <w:p w14:paraId="101795CC" w14:textId="0BFA9EC7" w:rsidR="003D11E5" w:rsidRPr="00150887" w:rsidRDefault="00876CC9" w:rsidP="0015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Е Р Н О:</w:t>
      </w:r>
      <w:r w:rsidR="003D11E5" w:rsidRPr="00150887">
        <w:rPr>
          <w:rFonts w:ascii="Times New Roman" w:hAnsi="Times New Roman"/>
          <w:sz w:val="24"/>
          <w:szCs w:val="24"/>
        </w:rPr>
        <w:tab/>
      </w:r>
    </w:p>
    <w:p w14:paraId="73DA6802" w14:textId="5CFAFFD8" w:rsidR="003D11E5" w:rsidRPr="00150887" w:rsidRDefault="003D11E5" w:rsidP="0015088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Разослать: отделу по жилищно-коммунальному хозяйству, благоустройству, транспорту и    связи, МУ «МФЦ городского округа Лотошино», МУ «Благоустройство», редакции газеты «Сельская новь», юридическому отделу, прокурору Ло</w:t>
      </w:r>
      <w:r w:rsidR="002B0219" w:rsidRPr="00150887">
        <w:rPr>
          <w:rFonts w:ascii="Times New Roman" w:hAnsi="Times New Roman"/>
          <w:sz w:val="24"/>
          <w:szCs w:val="24"/>
        </w:rPr>
        <w:t>то</w:t>
      </w:r>
      <w:r w:rsidRPr="00150887">
        <w:rPr>
          <w:rFonts w:ascii="Times New Roman" w:hAnsi="Times New Roman"/>
          <w:sz w:val="24"/>
          <w:szCs w:val="24"/>
        </w:rPr>
        <w:t xml:space="preserve">шинского района, в дело. </w:t>
      </w:r>
    </w:p>
    <w:p w14:paraId="1CD4F7B6" w14:textId="77777777" w:rsidR="003D11E5" w:rsidRPr="00150887" w:rsidRDefault="003D11E5" w:rsidP="0015088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2AC5AEDD" w14:textId="77777777" w:rsidR="000F2F7B" w:rsidRPr="00150887" w:rsidRDefault="000F2F7B" w:rsidP="0015088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C230AF9" w14:textId="42D75600" w:rsidR="00150887" w:rsidRPr="00150887" w:rsidRDefault="00150887" w:rsidP="001508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56D2B6" w14:textId="3DD1B4E5" w:rsidR="00150887" w:rsidRPr="00150887" w:rsidRDefault="00785774" w:rsidP="001508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150887" w:rsidRPr="00150887">
        <w:rPr>
          <w:rFonts w:ascii="Times New Roman" w:hAnsi="Times New Roman" w:cs="Times New Roman"/>
          <w:sz w:val="24"/>
          <w:szCs w:val="24"/>
        </w:rPr>
        <w:tab/>
      </w:r>
      <w:r w:rsidR="00150887"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3D11E5" w:rsidRPr="00150887">
        <w:rPr>
          <w:rFonts w:ascii="Times New Roman" w:hAnsi="Times New Roman" w:cs="Times New Roman"/>
          <w:sz w:val="24"/>
          <w:szCs w:val="24"/>
        </w:rPr>
        <w:t>Приложение №1</w:t>
      </w:r>
      <w:r w:rsidR="00150887"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Pr="00150887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012E6F1F" w14:textId="39E5774F" w:rsidR="00785774" w:rsidRPr="00150887" w:rsidRDefault="00150887" w:rsidP="001508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ab/>
      </w:r>
      <w:r w:rsidRPr="001508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85774" w:rsidRPr="0015088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50887">
        <w:rPr>
          <w:rFonts w:ascii="Times New Roman" w:hAnsi="Times New Roman" w:cs="Times New Roman"/>
          <w:sz w:val="24"/>
          <w:szCs w:val="24"/>
        </w:rPr>
        <w:t xml:space="preserve">   </w:t>
      </w:r>
      <w:r w:rsidR="00785774" w:rsidRPr="00150887">
        <w:rPr>
          <w:rFonts w:ascii="Times New Roman" w:hAnsi="Times New Roman" w:cs="Times New Roman"/>
          <w:sz w:val="24"/>
          <w:szCs w:val="24"/>
        </w:rPr>
        <w:t xml:space="preserve">Лотошино </w:t>
      </w:r>
    </w:p>
    <w:p w14:paraId="50DD4A7E" w14:textId="7B08C096" w:rsidR="00785774" w:rsidRPr="00150887" w:rsidRDefault="00785774" w:rsidP="001508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50887" w:rsidRPr="0015088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539C6">
        <w:rPr>
          <w:rFonts w:ascii="Times New Roman" w:hAnsi="Times New Roman" w:cs="Times New Roman"/>
          <w:sz w:val="24"/>
          <w:szCs w:val="24"/>
        </w:rPr>
        <w:t>от  21.07.</w:t>
      </w:r>
      <w:bookmarkStart w:id="0" w:name="_GoBack"/>
      <w:bookmarkEnd w:id="0"/>
      <w:r w:rsidRPr="00150887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150887">
        <w:rPr>
          <w:rFonts w:ascii="Times New Roman" w:hAnsi="Times New Roman" w:cs="Times New Roman"/>
          <w:sz w:val="24"/>
          <w:szCs w:val="24"/>
        </w:rPr>
        <w:t xml:space="preserve"> г. </w:t>
      </w:r>
      <w:r w:rsidR="008539C6">
        <w:rPr>
          <w:rFonts w:ascii="Times New Roman" w:hAnsi="Times New Roman" w:cs="Times New Roman"/>
          <w:sz w:val="24"/>
          <w:szCs w:val="24"/>
        </w:rPr>
        <w:t>№ 860</w:t>
      </w:r>
    </w:p>
    <w:p w14:paraId="3D938A2E" w14:textId="77777777" w:rsidR="008918F0" w:rsidRPr="00150887" w:rsidRDefault="008918F0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EBFB3" w14:textId="5B11692C" w:rsidR="00387CEC" w:rsidRPr="00150887" w:rsidRDefault="00387CEC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D0168" w14:textId="77777777" w:rsidR="00387CEC" w:rsidRPr="00150887" w:rsidRDefault="00387CEC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BC249" w14:textId="0D3B727E" w:rsidR="00206CEA" w:rsidRPr="00150887" w:rsidRDefault="00206CEA" w:rsidP="00150887">
      <w:pPr>
        <w:pStyle w:val="Standard"/>
        <w:widowControl w:val="0"/>
        <w:spacing w:after="0" w:line="240" w:lineRule="auto"/>
        <w:jc w:val="center"/>
        <w:rPr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F91A09" w:rsidRPr="00150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150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</w:p>
    <w:p w14:paraId="13F91349" w14:textId="77777777" w:rsidR="002D5CAC" w:rsidRPr="00150887" w:rsidRDefault="00206CEA" w:rsidP="001508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по </w:t>
      </w:r>
      <w:r w:rsidR="002D5CAC" w:rsidRPr="00150887">
        <w:rPr>
          <w:rFonts w:ascii="Times New Roman" w:hAnsi="Times New Roman" w:cs="Times New Roman"/>
          <w:sz w:val="24"/>
          <w:szCs w:val="24"/>
        </w:rPr>
        <w:t>созданию</w:t>
      </w:r>
      <w:r w:rsidR="002D5CAC" w:rsidRPr="00150887">
        <w:rPr>
          <w:rFonts w:ascii="Times New Roman" w:hAnsi="Times New Roman" w:cs="Times New Roman"/>
          <w:sz w:val="24"/>
          <w:szCs w:val="24"/>
        </w:rPr>
        <w:br/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150887" w:rsidRDefault="00B44818" w:rsidP="00150887">
          <w:pPr>
            <w:pStyle w:val="afa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86D6917" w14:textId="24EFD2D2" w:rsidR="00B44818" w:rsidRPr="00150887" w:rsidRDefault="00B44818" w:rsidP="00150887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5088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5088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5088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0569502" w:history="1">
            <w:r w:rsidRPr="0015088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15088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_Toc100569502 \h </w:instrText>
            </w:r>
            <w:r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9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54822" w14:textId="2D5CDF5E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03" w:history="1">
            <w:r w:rsidR="00B44818" w:rsidRPr="0015088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_Toc100569503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5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8D23B5" w14:textId="009C8143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04" w:history="1">
            <w:r w:rsidR="00B44818" w:rsidRPr="00150887">
              <w:rPr>
                <w:rStyle w:val="a7"/>
                <w:sz w:val="24"/>
                <w:szCs w:val="24"/>
              </w:rPr>
              <w:t>2. Круг заявителей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_Toc100569504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6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19FAB0C" w14:textId="17789727" w:rsidR="00B44818" w:rsidRPr="00150887" w:rsidRDefault="004013D7" w:rsidP="00150887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05" w:history="1">
            <w:r w:rsidR="00B44818" w:rsidRPr="0015088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B44818" w:rsidRPr="0015088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_Toc100569505 \h </w:instrText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9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71D276" w14:textId="52FF0366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06" w:history="1">
            <w:r w:rsidR="00B44818" w:rsidRPr="0015088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_Toc100569506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6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A3D04F" w14:textId="4C6CB8C7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07" w:history="1">
            <w:r w:rsidR="00B44818" w:rsidRPr="00150887">
              <w:rPr>
                <w:rStyle w:val="a7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_Toc100569507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6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7B3F91" w14:textId="5CDE978E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08" w:history="1">
            <w:r w:rsidR="00B44818" w:rsidRPr="0015088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_Toc100569508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6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42617C" w14:textId="74352167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09" w:history="1">
            <w:r w:rsidR="00B44818" w:rsidRPr="0015088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_Toc100569509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8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5A2BAA6" w14:textId="41EA4E3D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10" w:history="1">
            <w:r w:rsidR="00B44818" w:rsidRPr="0015088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_Toc100569510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8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EDF3BA9" w14:textId="22208EA2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11" w:history="1">
            <w:r w:rsidR="00B44818" w:rsidRPr="0015088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_Toc100569511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9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5009591" w14:textId="3F2E6877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12" w:history="1">
            <w:r w:rsidR="00B44818" w:rsidRPr="00150887">
              <w:rPr>
                <w:rStyle w:val="a7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_Toc100569512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9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76A6FA" w14:textId="7B69480F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13" w:history="1">
            <w:r w:rsidR="00B44818" w:rsidRPr="0015088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 w:rsidRPr="00150887">
              <w:rPr>
                <w:rStyle w:val="a7"/>
                <w:sz w:val="24"/>
                <w:szCs w:val="24"/>
              </w:rPr>
              <w:br/>
            </w:r>
            <w:r w:rsidR="00B44818" w:rsidRPr="00150887">
              <w:rPr>
                <w:rStyle w:val="a7"/>
                <w:sz w:val="24"/>
                <w:szCs w:val="24"/>
              </w:rPr>
              <w:t>или отказа в предоставлении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_Toc100569513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10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F0B3B7" w14:textId="097C9332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14" w:history="1">
            <w:r w:rsidR="00B44818" w:rsidRPr="0015088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 w:rsidRPr="00150887">
              <w:rPr>
                <w:rStyle w:val="a7"/>
                <w:sz w:val="24"/>
                <w:szCs w:val="24"/>
              </w:rPr>
              <w:br/>
            </w:r>
            <w:r w:rsidR="00B44818" w:rsidRPr="00150887">
              <w:rPr>
                <w:rStyle w:val="a7"/>
                <w:sz w:val="24"/>
                <w:szCs w:val="24"/>
              </w:rPr>
              <w:t>ее взимания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_Toc100569514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11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2B46BA" w14:textId="0AACEB05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15" w:history="1">
            <w:r w:rsidR="00B44818" w:rsidRPr="0015088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_Toc100569515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12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C451FD7" w14:textId="4D678365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16" w:history="1">
            <w:r w:rsidR="00B44818" w:rsidRPr="0015088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_Toc100569516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12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2E365E2" w14:textId="08E78EA5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17" w:history="1">
            <w:r w:rsidR="00B44818" w:rsidRPr="00150887">
              <w:rPr>
                <w:rStyle w:val="a7"/>
                <w:sz w:val="24"/>
                <w:szCs w:val="24"/>
              </w:rPr>
              <w:t>14. Требования к пом</w:t>
            </w:r>
            <w:r w:rsidR="00D60A67" w:rsidRPr="00150887">
              <w:rPr>
                <w:rStyle w:val="a7"/>
                <w:sz w:val="24"/>
                <w:szCs w:val="24"/>
              </w:rPr>
              <w:t>ещениям,  в которых предоставляе</w:t>
            </w:r>
            <w:r w:rsidR="00B44818" w:rsidRPr="00150887">
              <w:rPr>
                <w:rStyle w:val="a7"/>
                <w:sz w:val="24"/>
                <w:szCs w:val="24"/>
              </w:rPr>
              <w:t>тся муниципальная услуга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_Toc100569517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12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C83C6E" w14:textId="69EC8D04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18" w:history="1">
            <w:r w:rsidR="00B44818" w:rsidRPr="0015088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_Toc100569518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13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4C3440B" w14:textId="7130DBC9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19" w:history="1">
            <w:r w:rsidR="00B44818" w:rsidRPr="0015088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_Toc100569519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13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16430C" w14:textId="330ED8F1" w:rsidR="00B44818" w:rsidRPr="00150887" w:rsidRDefault="004013D7" w:rsidP="00150887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0" w:history="1">
            <w:r w:rsidR="00B44818" w:rsidRPr="0015088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B44818" w:rsidRPr="0015088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_Toc100569520 \h </w:instrText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9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16F02A" w14:textId="706AD224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21" w:history="1">
            <w:r w:rsidR="00B44818" w:rsidRPr="0015088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_Toc100569521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14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A0835B3" w14:textId="79937B93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22" w:history="1">
            <w:r w:rsidR="00B44818" w:rsidRPr="0015088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_Toc100569522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15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80107F2" w14:textId="43C49E07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23" w:history="1">
            <w:r w:rsidR="00B44818" w:rsidRPr="0015088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_Toc100569523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15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A9A8251" w14:textId="3D3E5533" w:rsidR="00B44818" w:rsidRPr="00150887" w:rsidRDefault="004013D7" w:rsidP="00150887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4" w:history="1">
            <w:r w:rsidR="00B44818" w:rsidRPr="0015088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B44818" w:rsidRPr="0015088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_Toc100569524 \h </w:instrText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9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862822" w14:textId="01265402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25" w:history="1">
            <w:r w:rsidR="00B44818" w:rsidRPr="0015088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 w:rsidRPr="00150887">
              <w:rPr>
                <w:rStyle w:val="a7"/>
                <w:sz w:val="24"/>
                <w:szCs w:val="24"/>
              </w:rPr>
              <w:t xml:space="preserve">, муниципальными служащими, работниками </w:t>
            </w:r>
            <w:r w:rsidR="00B44818" w:rsidRPr="00150887">
              <w:rPr>
                <w:rStyle w:val="a7"/>
                <w:sz w:val="24"/>
                <w:szCs w:val="24"/>
              </w:rPr>
              <w:t xml:space="preserve">Администрации, </w:t>
            </w:r>
            <w:r w:rsidR="007A6C8D" w:rsidRPr="00150887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B44818" w:rsidRPr="00150887">
              <w:rPr>
                <w:rStyle w:val="a7"/>
                <w:sz w:val="24"/>
                <w:szCs w:val="24"/>
              </w:rPr>
              <w:t xml:space="preserve">работниками МКУ положений административного регламента </w:t>
            </w:r>
            <w:r w:rsidR="00F91A09" w:rsidRPr="00150887">
              <w:rPr>
                <w:rStyle w:val="a7"/>
                <w:sz w:val="24"/>
                <w:szCs w:val="24"/>
              </w:rPr>
              <w:br/>
            </w:r>
            <w:r w:rsidR="00B44818" w:rsidRPr="00150887">
              <w:rPr>
                <w:rStyle w:val="a7"/>
                <w:sz w:val="24"/>
                <w:szCs w:val="24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_Toc100569525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16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BE5780" w14:textId="39B34A0B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26" w:history="1">
            <w:r w:rsidR="00B44818" w:rsidRPr="00150887">
              <w:rPr>
                <w:rStyle w:val="a7"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_Toc100569526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17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62F975B" w14:textId="748784E2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27" w:history="1">
            <w:r w:rsidR="00B44818" w:rsidRPr="0015088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7A6C8D" w:rsidRPr="00150887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B44818" w:rsidRPr="0015088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7A6C8D" w:rsidRPr="00150887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B44818" w:rsidRPr="0015088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_Toc100569527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17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CE26F8" w14:textId="6E9806BD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28" w:history="1">
            <w:r w:rsidR="00B44818" w:rsidRPr="00150887">
              <w:rPr>
                <w:rStyle w:val="a7"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F03DE5" w:rsidRPr="00150887">
              <w:rPr>
                <w:webHidden/>
                <w:sz w:val="24"/>
                <w:szCs w:val="24"/>
              </w:rPr>
              <w:t>18</w:t>
            </w:r>
          </w:hyperlink>
        </w:p>
        <w:p w14:paraId="01B9D8AE" w14:textId="72CBFBAC" w:rsidR="00B44818" w:rsidRPr="00150887" w:rsidRDefault="004013D7" w:rsidP="00150887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9" w:history="1">
            <w:r w:rsidR="00B44818" w:rsidRPr="0015088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 w:rsidRPr="0015088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B44818" w:rsidRPr="0015088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7A6C8D" w:rsidRPr="0015088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B44818" w:rsidRPr="0015088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работников МКУ</w:t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_Toc100569529 \h </w:instrText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9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B44818" w:rsidRPr="0015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A43EE" w14:textId="326F1A94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30" w:history="1">
            <w:r w:rsidR="00B44818" w:rsidRPr="0015088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F03DE5" w:rsidRPr="00150887">
              <w:rPr>
                <w:webHidden/>
                <w:sz w:val="24"/>
                <w:szCs w:val="24"/>
              </w:rPr>
              <w:t>19</w:t>
            </w:r>
          </w:hyperlink>
        </w:p>
        <w:p w14:paraId="71CCEE8E" w14:textId="3760668C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31" w:history="1">
            <w:r w:rsidR="00B44818" w:rsidRPr="00150887">
              <w:rPr>
                <w:rStyle w:val="a7"/>
                <w:sz w:val="24"/>
                <w:szCs w:val="24"/>
              </w:rPr>
              <w:t>25. Формы и способы подачи заявител</w:t>
            </w:r>
            <w:r w:rsidR="00A729B4" w:rsidRPr="00150887">
              <w:rPr>
                <w:rStyle w:val="a7"/>
                <w:sz w:val="24"/>
                <w:szCs w:val="24"/>
              </w:rPr>
              <w:t>ем</w:t>
            </w:r>
            <w:r w:rsidR="00B44818" w:rsidRPr="00150887">
              <w:rPr>
                <w:rStyle w:val="a7"/>
                <w:sz w:val="24"/>
                <w:szCs w:val="24"/>
              </w:rPr>
              <w:t xml:space="preserve"> жалобы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_Toc100569531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18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DE8C069" w14:textId="3AAE6CCC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32" w:history="1">
            <w:r w:rsidR="00B44818" w:rsidRPr="00150887">
              <w:rPr>
                <w:rStyle w:val="a7"/>
                <w:sz w:val="24"/>
                <w:szCs w:val="24"/>
              </w:rPr>
              <w:t>Приложение 1 Форма предварительного решения о предоставлении места для создания семейного (родового) захоронения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_Toc100569532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20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52A5BAE" w14:textId="56CA5AFE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33" w:history="1">
            <w:r w:rsidR="00B44818" w:rsidRPr="00150887">
              <w:rPr>
                <w:rStyle w:val="a7"/>
                <w:sz w:val="24"/>
                <w:szCs w:val="24"/>
              </w:rPr>
              <w:t>Приложение 2 Форма решения о предоставлении места для создания семейного (родового) захоронения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_Toc100569533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22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50BEC65" w14:textId="3E4ACBEB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34" w:history="1">
            <w:r w:rsidR="00B44818" w:rsidRPr="00150887">
              <w:rPr>
                <w:rStyle w:val="a7"/>
                <w:sz w:val="24"/>
                <w:szCs w:val="24"/>
              </w:rPr>
              <w:t>Приложение 3 Форма решения об отказе в предоставлении места для создания семейного (родового) захоронения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_Toc100569534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23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5788B6D" w14:textId="32DD6279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35" w:history="1">
            <w:r w:rsidR="00B44818" w:rsidRPr="00150887">
              <w:rPr>
                <w:rStyle w:val="a7"/>
                <w:sz w:val="24"/>
                <w:szCs w:val="24"/>
              </w:rPr>
              <w:t>Приложение 4 Форма удостоверения о захоронении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_Toc100569535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25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8998EE" w14:textId="0BA43E43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36" w:history="1">
            <w:r w:rsidR="00B44818" w:rsidRPr="00150887">
              <w:rPr>
                <w:rStyle w:val="a7"/>
                <w:sz w:val="24"/>
                <w:szCs w:val="24"/>
              </w:rPr>
              <w:t>Приложение 5 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_Toc100569536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29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5BCD579" w14:textId="7B17B082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37" w:history="1">
            <w:r w:rsidR="00B44818" w:rsidRPr="00150887">
              <w:rPr>
                <w:rStyle w:val="a7"/>
                <w:sz w:val="24"/>
                <w:szCs w:val="24"/>
              </w:rPr>
              <w:t>Приложение 6</w:t>
            </w:r>
            <w:r w:rsidR="00B44818" w:rsidRPr="00150887">
              <w:rPr>
                <w:sz w:val="24"/>
                <w:szCs w:val="24"/>
              </w:rPr>
              <w:t xml:space="preserve"> </w:t>
            </w:r>
            <w:r w:rsidR="00B44818" w:rsidRPr="00150887">
              <w:rPr>
                <w:rStyle w:val="a7"/>
                <w:sz w:val="24"/>
                <w:szCs w:val="24"/>
              </w:rPr>
              <w:t xml:space="preserve">Форма заявления о предоставлении места для создания семейного (родового) захоронения 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_Toc100569537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30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567C44" w14:textId="38764693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38" w:history="1">
            <w:r w:rsidR="00B44818" w:rsidRPr="00150887">
              <w:rPr>
                <w:rStyle w:val="a7"/>
                <w:sz w:val="24"/>
                <w:szCs w:val="24"/>
              </w:rPr>
              <w:t>Приложение 7 Описание документов, необходимых для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_Toc100569538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32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8EA198A" w14:textId="02B60617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39" w:history="1">
            <w:r w:rsidR="00B44818" w:rsidRPr="00150887">
              <w:rPr>
                <w:rStyle w:val="a7"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_Toc100569539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36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7E29EFF" w14:textId="52E3C3EC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40" w:history="1">
            <w:r w:rsidR="00B44818" w:rsidRPr="00150887">
              <w:rPr>
                <w:rStyle w:val="a7"/>
                <w:sz w:val="24"/>
                <w:szCs w:val="24"/>
              </w:rPr>
              <w:t>Приложение 9 Форма решения об аннулировании ранее принятого предварительного решения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_Toc100569540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38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BFA6AA3" w14:textId="5F5F0F42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41" w:history="1">
            <w:r w:rsidR="00B44818" w:rsidRPr="00150887">
              <w:rPr>
                <w:rStyle w:val="a7"/>
                <w:sz w:val="24"/>
                <w:szCs w:val="24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_Toc100569541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39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0D9CC6E" w14:textId="166E6E5B" w:rsidR="00B44818" w:rsidRPr="00150887" w:rsidRDefault="004013D7" w:rsidP="00150887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569542" w:history="1">
            <w:r w:rsidR="00B44818" w:rsidRPr="00150887">
              <w:rPr>
                <w:rStyle w:val="a7"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B44818" w:rsidRPr="00150887">
              <w:rPr>
                <w:webHidden/>
                <w:sz w:val="24"/>
                <w:szCs w:val="24"/>
              </w:rPr>
              <w:tab/>
            </w:r>
            <w:r w:rsidR="00B44818" w:rsidRPr="00150887">
              <w:rPr>
                <w:webHidden/>
                <w:sz w:val="24"/>
                <w:szCs w:val="24"/>
              </w:rPr>
              <w:fldChar w:fldCharType="begin"/>
            </w:r>
            <w:r w:rsidR="00B44818" w:rsidRPr="00150887">
              <w:rPr>
                <w:webHidden/>
                <w:sz w:val="24"/>
                <w:szCs w:val="24"/>
              </w:rPr>
              <w:instrText xml:space="preserve"> PAGEREF _Toc100569542 \h </w:instrText>
            </w:r>
            <w:r w:rsidR="00B44818" w:rsidRPr="00150887">
              <w:rPr>
                <w:webHidden/>
                <w:sz w:val="24"/>
                <w:szCs w:val="24"/>
              </w:rPr>
            </w:r>
            <w:r w:rsidR="00B44818" w:rsidRPr="00150887">
              <w:rPr>
                <w:webHidden/>
                <w:sz w:val="24"/>
                <w:szCs w:val="24"/>
              </w:rPr>
              <w:fldChar w:fldCharType="separate"/>
            </w:r>
            <w:r w:rsidR="008539C6">
              <w:rPr>
                <w:webHidden/>
                <w:sz w:val="24"/>
                <w:szCs w:val="24"/>
              </w:rPr>
              <w:t>40</w:t>
            </w:r>
            <w:r w:rsidR="00B44818" w:rsidRPr="0015088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B9BCC78" w14:textId="0E8449F1" w:rsidR="00B44818" w:rsidRPr="00150887" w:rsidRDefault="00B44818" w:rsidP="00150887">
          <w:pPr>
            <w:spacing w:line="240" w:lineRule="auto"/>
            <w:rPr>
              <w:sz w:val="24"/>
              <w:szCs w:val="24"/>
            </w:rPr>
          </w:pPr>
          <w:r w:rsidRPr="0015088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ED626E7" w14:textId="77777777" w:rsidR="00016FF1" w:rsidRPr="00150887" w:rsidRDefault="00016FF1" w:rsidP="00150887">
      <w:pPr>
        <w:pStyle w:val="1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508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br w:type="page"/>
      </w:r>
    </w:p>
    <w:p w14:paraId="289F629B" w14:textId="77777777" w:rsidR="009C0034" w:rsidRPr="00150887" w:rsidRDefault="009C0034" w:rsidP="00150887">
      <w:pPr>
        <w:pStyle w:val="1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00569502"/>
      <w:r w:rsidRPr="001508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0596A35D" w14:textId="77777777" w:rsidR="00815BB3" w:rsidRPr="00150887" w:rsidRDefault="00815BB3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5CC19" w14:textId="77777777" w:rsidR="009C0034" w:rsidRPr="00150887" w:rsidRDefault="00441E06" w:rsidP="001508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0569503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1C73C675" w14:textId="77777777" w:rsidR="00C802D4" w:rsidRPr="00150887" w:rsidRDefault="00C802D4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913539" w14:textId="0124EFE7" w:rsidR="00206CEA" w:rsidRPr="00150887" w:rsidRDefault="00206CEA" w:rsidP="00150887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3B268E"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6C408C" w:rsidRPr="00150887">
        <w:rPr>
          <w:rFonts w:ascii="Times New Roman" w:hAnsi="Times New Roman" w:cs="Times New Roman"/>
          <w:sz w:val="24"/>
          <w:szCs w:val="24"/>
        </w:rPr>
        <w:t xml:space="preserve">по созданию семейного (родового) захоронения </w:t>
      </w:r>
      <w:r w:rsidRPr="00150887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уполномоченным органом местного самоуправления муниципального образования </w:t>
      </w:r>
      <w:r w:rsidR="007F527A" w:rsidRPr="00150887">
        <w:rPr>
          <w:rFonts w:ascii="Times New Roman" w:hAnsi="Times New Roman" w:cs="Times New Roman"/>
          <w:sz w:val="24"/>
          <w:szCs w:val="24"/>
        </w:rPr>
        <w:t>М</w:t>
      </w:r>
      <w:r w:rsidRPr="00150887">
        <w:rPr>
          <w:rFonts w:ascii="Times New Roman" w:hAnsi="Times New Roman" w:cs="Times New Roman"/>
          <w:sz w:val="24"/>
          <w:szCs w:val="24"/>
        </w:rPr>
        <w:t>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</w:t>
      </w:r>
      <w:r w:rsidR="00785774"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Pr="00150887">
        <w:rPr>
          <w:rFonts w:ascii="Times New Roman" w:hAnsi="Times New Roman" w:cs="Times New Roman"/>
          <w:sz w:val="24"/>
          <w:szCs w:val="24"/>
        </w:rPr>
        <w:t>для исполнения полномочий в сфере погребе</w:t>
      </w:r>
      <w:r w:rsidR="00B75C51" w:rsidRPr="00150887">
        <w:rPr>
          <w:rFonts w:ascii="Times New Roman" w:hAnsi="Times New Roman" w:cs="Times New Roman"/>
          <w:sz w:val="24"/>
          <w:szCs w:val="24"/>
        </w:rPr>
        <w:t>ния и похоронного дела (далее –</w:t>
      </w:r>
      <w:r w:rsidRPr="00150887">
        <w:rPr>
          <w:rFonts w:ascii="Times New Roman" w:hAnsi="Times New Roman" w:cs="Times New Roman"/>
          <w:sz w:val="24"/>
          <w:szCs w:val="24"/>
        </w:rPr>
        <w:t xml:space="preserve"> МКУ</w:t>
      </w:r>
      <w:r w:rsidR="007F527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DB38074" w14:textId="32B93B7B" w:rsidR="00206CEA" w:rsidRPr="00150887" w:rsidRDefault="00206CEA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773033" w:rsidRPr="00150887">
        <w:rPr>
          <w:rFonts w:ascii="Times New Roman" w:hAnsi="Times New Roman" w:cs="Times New Roman"/>
          <w:sz w:val="24"/>
          <w:szCs w:val="24"/>
        </w:rPr>
        <w:t>м</w:t>
      </w:r>
      <w:r w:rsidRPr="00150887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Pr="00150887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 w:rsidRPr="00150887">
        <w:rPr>
          <w:rFonts w:ascii="Times New Roman" w:hAnsi="Times New Roman" w:cs="Times New Roman"/>
          <w:sz w:val="24"/>
          <w:szCs w:val="24"/>
        </w:rPr>
        <w:t>министрации (</w:t>
      </w:r>
      <w:r w:rsidR="00062AEB" w:rsidRPr="00150887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  <w:r w:rsidRPr="00150887">
        <w:rPr>
          <w:rFonts w:ascii="Times New Roman" w:hAnsi="Times New Roman" w:cs="Times New Roman"/>
          <w:sz w:val="24"/>
          <w:szCs w:val="24"/>
        </w:rPr>
        <w:t>), МКУ (</w:t>
      </w:r>
      <w:r w:rsidR="0028277C" w:rsidRPr="00150887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Pr="00150887">
        <w:rPr>
          <w:rFonts w:ascii="Times New Roman" w:hAnsi="Times New Roman" w:cs="Times New Roman"/>
          <w:sz w:val="24"/>
          <w:szCs w:val="24"/>
        </w:rPr>
        <w:t>работников)</w:t>
      </w:r>
      <w:r w:rsidR="003B268E" w:rsidRPr="00150887">
        <w:rPr>
          <w:rFonts w:ascii="Times New Roman" w:hAnsi="Times New Roman" w:cs="Times New Roman"/>
          <w:sz w:val="24"/>
          <w:szCs w:val="24"/>
        </w:rPr>
        <w:t>.</w:t>
      </w:r>
    </w:p>
    <w:p w14:paraId="6A53DD8C" w14:textId="77777777" w:rsidR="00206CEA" w:rsidRPr="00150887" w:rsidRDefault="00206CEA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1.3.</w:t>
      </w:r>
      <w:r w:rsidRPr="00150887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Pr="00150887" w:rsidRDefault="00B75C51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1.3.</w:t>
      </w:r>
      <w:r w:rsidR="00AD489C" w:rsidRPr="00150887">
        <w:rPr>
          <w:rFonts w:ascii="Times New Roman" w:hAnsi="Times New Roman" w:cs="Times New Roman"/>
          <w:sz w:val="24"/>
          <w:szCs w:val="24"/>
        </w:rPr>
        <w:t>1</w:t>
      </w:r>
      <w:r w:rsidRPr="00150887">
        <w:rPr>
          <w:rFonts w:ascii="Times New Roman" w:hAnsi="Times New Roman" w:cs="Times New Roman"/>
          <w:sz w:val="24"/>
          <w:szCs w:val="24"/>
        </w:rPr>
        <w:t xml:space="preserve">. ЕПГУ – </w:t>
      </w:r>
      <w:r w:rsidR="00F91A09" w:rsidRPr="00150887">
        <w:rPr>
          <w:rFonts w:ascii="Times New Roman" w:hAnsi="Times New Roman" w:cs="Times New Roman"/>
          <w:sz w:val="24"/>
          <w:szCs w:val="24"/>
        </w:rPr>
        <w:t>ф</w:t>
      </w:r>
      <w:r w:rsidR="00206CEA" w:rsidRPr="00150887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 w:rsidRPr="00150887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="00206CEA" w:rsidRPr="00150887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8" w:history="1">
        <w:r w:rsidR="00206CEA" w:rsidRPr="00150887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206CEA" w:rsidRPr="00150887">
        <w:rPr>
          <w:rFonts w:ascii="Times New Roman" w:hAnsi="Times New Roman" w:cs="Times New Roman"/>
          <w:sz w:val="24"/>
          <w:szCs w:val="24"/>
        </w:rPr>
        <w:t>.</w:t>
      </w:r>
    </w:p>
    <w:p w14:paraId="3C5FC43C" w14:textId="3B1E5BB7" w:rsidR="00F14560" w:rsidRPr="00150887" w:rsidRDefault="00F14560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1.3.</w:t>
      </w:r>
      <w:r w:rsidR="00AD489C" w:rsidRPr="00150887">
        <w:rPr>
          <w:rFonts w:ascii="Times New Roman" w:hAnsi="Times New Roman" w:cs="Times New Roman"/>
          <w:sz w:val="24"/>
          <w:szCs w:val="24"/>
        </w:rPr>
        <w:t>2</w:t>
      </w:r>
      <w:r w:rsidRPr="00150887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40F7F921" w14:textId="2795B7B5" w:rsidR="00206CEA" w:rsidRPr="00150887" w:rsidRDefault="00206CEA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1.3.</w:t>
      </w:r>
      <w:r w:rsidR="00AD489C" w:rsidRPr="00150887">
        <w:rPr>
          <w:rFonts w:ascii="Times New Roman" w:hAnsi="Times New Roman" w:cs="Times New Roman"/>
          <w:sz w:val="24"/>
          <w:szCs w:val="24"/>
        </w:rPr>
        <w:t>3</w:t>
      </w:r>
      <w:r w:rsidRPr="00150887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F91A09" w:rsidRPr="00150887">
        <w:rPr>
          <w:rFonts w:ascii="Times New Roman" w:hAnsi="Times New Roman" w:cs="Times New Roman"/>
          <w:sz w:val="24"/>
          <w:szCs w:val="24"/>
        </w:rPr>
        <w:t>г</w:t>
      </w:r>
      <w:r w:rsidRPr="00150887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Pr="00150887" w:rsidRDefault="00206CEA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1.3.</w:t>
      </w:r>
      <w:r w:rsidR="00AD489C" w:rsidRPr="00150887">
        <w:rPr>
          <w:rFonts w:ascii="Times New Roman" w:hAnsi="Times New Roman" w:cs="Times New Roman"/>
          <w:sz w:val="24"/>
          <w:szCs w:val="24"/>
        </w:rPr>
        <w:t>4</w:t>
      </w:r>
      <w:r w:rsidRPr="00150887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</w:t>
      </w:r>
      <w:r w:rsidR="008A58FA" w:rsidRPr="00150887">
        <w:rPr>
          <w:rFonts w:ascii="Times New Roman" w:hAnsi="Times New Roman" w:cs="Times New Roman"/>
          <w:sz w:val="24"/>
          <w:szCs w:val="24"/>
        </w:rPr>
        <w:t>ний, поданных посредством РПГУ.</w:t>
      </w:r>
    </w:p>
    <w:p w14:paraId="70D9DBDC" w14:textId="47EBD7CF" w:rsidR="008A58FA" w:rsidRPr="00150887" w:rsidRDefault="008A58FA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1.3.</w:t>
      </w:r>
      <w:r w:rsidR="00AD489C" w:rsidRPr="00150887">
        <w:rPr>
          <w:rFonts w:ascii="Times New Roman" w:hAnsi="Times New Roman" w:cs="Times New Roman"/>
          <w:sz w:val="24"/>
          <w:szCs w:val="24"/>
        </w:rPr>
        <w:t xml:space="preserve">5 </w:t>
      </w:r>
      <w:r w:rsidRPr="00150887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150887" w:rsidRDefault="008A58FA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1.3.</w:t>
      </w:r>
      <w:r w:rsidR="00AD489C" w:rsidRPr="00150887">
        <w:rPr>
          <w:rFonts w:ascii="Times New Roman" w:hAnsi="Times New Roman" w:cs="Times New Roman"/>
          <w:sz w:val="24"/>
          <w:szCs w:val="24"/>
        </w:rPr>
        <w:t>6</w:t>
      </w:r>
      <w:r w:rsidRPr="00150887">
        <w:rPr>
          <w:rFonts w:ascii="Times New Roman" w:hAnsi="Times New Roman" w:cs="Times New Roman"/>
          <w:sz w:val="24"/>
          <w:szCs w:val="24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64AD56B" w14:textId="7AE3A467" w:rsidR="00F91A09" w:rsidRPr="00150887" w:rsidRDefault="00F91A09" w:rsidP="001508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1.3.7. ЭЦП – усиленная квалифицированная электронная подпись.</w:t>
      </w:r>
    </w:p>
    <w:p w14:paraId="5FEA535E" w14:textId="0F2B2A86" w:rsidR="00F91A09" w:rsidRPr="00150887" w:rsidRDefault="00F91A09" w:rsidP="001508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1.3.8. ГИС ГМП – государственная информационная система государственных и муниципальных платежей. </w:t>
      </w:r>
    </w:p>
    <w:p w14:paraId="3B8D33C3" w14:textId="1CC5B41C" w:rsidR="00F91A09" w:rsidRPr="00150887" w:rsidRDefault="00F91A09" w:rsidP="001508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150887" w:rsidRDefault="000F32AB" w:rsidP="001508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1.3.10. ЕСИА – федеральная государственная информационная система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B914C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систем, используемых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предоставления государственных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 в электронной форме».</w:t>
      </w:r>
    </w:p>
    <w:p w14:paraId="2F099286" w14:textId="3E71742D" w:rsidR="00833207" w:rsidRPr="00150887" w:rsidRDefault="00071038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1.</w:t>
      </w:r>
      <w:r w:rsidR="00833207" w:rsidRPr="00150887">
        <w:rPr>
          <w:rFonts w:ascii="Times New Roman" w:hAnsi="Times New Roman" w:cs="Times New Roman"/>
          <w:sz w:val="24"/>
          <w:szCs w:val="24"/>
        </w:rPr>
        <w:t>4</w:t>
      </w:r>
      <w:r w:rsidRPr="00150887">
        <w:rPr>
          <w:rFonts w:ascii="Times New Roman" w:hAnsi="Times New Roman" w:cs="Times New Roman"/>
          <w:sz w:val="24"/>
          <w:szCs w:val="24"/>
        </w:rPr>
        <w:t>.</w:t>
      </w:r>
      <w:r w:rsidR="00833207" w:rsidRPr="00150887">
        <w:rPr>
          <w:rFonts w:ascii="Times New Roman" w:hAnsi="Times New Roman" w:cs="Times New Roman"/>
          <w:sz w:val="24"/>
          <w:szCs w:val="24"/>
        </w:rPr>
        <w:t xml:space="preserve"> Администрация/МКУ вне зависимости от способа обращения заявителя</w:t>
      </w:r>
      <w:r w:rsidR="00853C76"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853C76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150887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</w:t>
      </w:r>
      <w:r w:rsidR="00853C76" w:rsidRPr="00150887">
        <w:rPr>
          <w:rFonts w:ascii="Times New Roman" w:hAnsi="Times New Roman" w:cs="Times New Roman"/>
          <w:sz w:val="24"/>
          <w:szCs w:val="24"/>
        </w:rPr>
        <w:br/>
      </w:r>
      <w:r w:rsidR="00833207" w:rsidRPr="00150887">
        <w:rPr>
          <w:rFonts w:ascii="Times New Roman" w:hAnsi="Times New Roman" w:cs="Times New Roman"/>
          <w:sz w:val="24"/>
          <w:szCs w:val="24"/>
        </w:rPr>
        <w:t xml:space="preserve">от способа предоставления заявителю </w:t>
      </w:r>
      <w:r w:rsidR="009D7B5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833207" w:rsidRPr="00150887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853C76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150887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AE71B8" w:rsidRPr="00150887">
        <w:rPr>
          <w:rFonts w:ascii="Times New Roman" w:hAnsi="Times New Roman" w:cs="Times New Roman"/>
          <w:sz w:val="24"/>
          <w:szCs w:val="24"/>
        </w:rPr>
        <w:t>рассмотрения</w:t>
      </w:r>
      <w:r w:rsidR="00833207" w:rsidRPr="00150887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9D7B5D" w:rsidRPr="00150887">
        <w:rPr>
          <w:rFonts w:ascii="Times New Roman" w:hAnsi="Times New Roman" w:cs="Times New Roman"/>
          <w:sz w:val="24"/>
          <w:szCs w:val="24"/>
        </w:rPr>
        <w:br/>
      </w:r>
      <w:r w:rsidR="00833207" w:rsidRPr="00150887">
        <w:rPr>
          <w:rFonts w:ascii="Times New Roman" w:hAnsi="Times New Roman" w:cs="Times New Roman"/>
          <w:sz w:val="24"/>
          <w:szCs w:val="24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150887" w:rsidRDefault="00071038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350DE" w14:textId="77777777" w:rsidR="00441E06" w:rsidRPr="00150887" w:rsidRDefault="00441E06" w:rsidP="001508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0569504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64D20D71" w14:textId="77777777" w:rsidR="00292B2B" w:rsidRPr="00150887" w:rsidRDefault="00292B2B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A9C1D" w14:textId="50DDAB67" w:rsidR="00206CEA" w:rsidRPr="00150887" w:rsidRDefault="00206CEA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2.1.</w:t>
      </w:r>
      <w:r w:rsidR="009D2A55" w:rsidRPr="00150887">
        <w:rPr>
          <w:rFonts w:ascii="Times New Roman" w:hAnsi="Times New Roman" w:cs="Times New Roman"/>
          <w:sz w:val="24"/>
          <w:szCs w:val="24"/>
        </w:rPr>
        <w:t> </w:t>
      </w:r>
      <w:r w:rsidRPr="00150887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5423EC3C" w14:textId="77777777" w:rsidR="00206CEA" w:rsidRPr="00150887" w:rsidRDefault="00206CEA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012AA2A0" w14:textId="7D5AF3A7" w:rsidR="00206CEA" w:rsidRPr="00150887" w:rsidRDefault="00206CEA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 xml:space="preserve">2.2.1. </w:t>
      </w:r>
      <w:r w:rsidR="00DE44D2" w:rsidRPr="00150887">
        <w:rPr>
          <w:rFonts w:ascii="Times New Roman" w:hAnsi="Times New Roman" w:cs="Times New Roman"/>
          <w:sz w:val="24"/>
          <w:szCs w:val="24"/>
        </w:rPr>
        <w:t>Л</w:t>
      </w:r>
      <w:r w:rsidR="002D5CAC" w:rsidRPr="00150887">
        <w:rPr>
          <w:rFonts w:ascii="Times New Roman" w:hAnsi="Times New Roman" w:cs="Times New Roman"/>
          <w:sz w:val="24"/>
          <w:szCs w:val="24"/>
        </w:rPr>
        <w:t>ицо, имеющее гражданство Российской Федерации, иностранный гражданин и лицо без гражданства.</w:t>
      </w:r>
    </w:p>
    <w:p w14:paraId="5BAD8C05" w14:textId="3FAF4ABA" w:rsidR="00206CEA" w:rsidRPr="00150887" w:rsidRDefault="00206CEA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заявителю</w:t>
      </w:r>
      <w:r w:rsidR="00AE71B8"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AE71B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</w:t>
      </w:r>
      <w:proofErr w:type="gramStart"/>
      <w:r w:rsidR="00AE71B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 </w:t>
      </w:r>
      <w:r w:rsidRPr="001508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0887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AE71B8"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Pr="00150887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Pr="00150887" w:rsidRDefault="00113ADA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129CE" w14:textId="77777777" w:rsidR="00BC7BC3" w:rsidRPr="00150887" w:rsidRDefault="00BC7BC3" w:rsidP="00150887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0569505"/>
      <w:r w:rsidRPr="001508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72BD79C8" w14:textId="77777777" w:rsidR="00815BB3" w:rsidRPr="00150887" w:rsidRDefault="00815BB3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5E577" w14:textId="77777777" w:rsidR="00815BB3" w:rsidRPr="00150887" w:rsidRDefault="00815BB3" w:rsidP="0015088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00569506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1970F128" w14:textId="77777777" w:rsidR="00815BB3" w:rsidRPr="00150887" w:rsidRDefault="00815BB3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046BA" w14:textId="77777777" w:rsidR="00206CEA" w:rsidRPr="00150887" w:rsidRDefault="00206CEA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 xml:space="preserve">3.1. </w:t>
      </w:r>
      <w:r w:rsidR="00071038" w:rsidRPr="00150887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6C408C" w:rsidRPr="00150887">
        <w:rPr>
          <w:rFonts w:ascii="Times New Roman" w:hAnsi="Times New Roman" w:cs="Times New Roman"/>
          <w:sz w:val="24"/>
          <w:szCs w:val="24"/>
        </w:rPr>
        <w:t>Создание семейного (родового) захоронения</w:t>
      </w:r>
      <w:r w:rsidR="00071038" w:rsidRPr="00150887">
        <w:rPr>
          <w:rFonts w:ascii="Times New Roman" w:hAnsi="Times New Roman" w:cs="Times New Roman"/>
          <w:sz w:val="24"/>
          <w:szCs w:val="24"/>
        </w:rPr>
        <w:t>»</w:t>
      </w:r>
      <w:r w:rsidRPr="00150887">
        <w:rPr>
          <w:rFonts w:ascii="Times New Roman" w:hAnsi="Times New Roman" w:cs="Times New Roman"/>
          <w:sz w:val="24"/>
          <w:szCs w:val="24"/>
        </w:rPr>
        <w:t>.</w:t>
      </w:r>
    </w:p>
    <w:p w14:paraId="63061413" w14:textId="77777777" w:rsidR="00A735BE" w:rsidRPr="00150887" w:rsidRDefault="00A735BE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D1A2E" w14:textId="77777777" w:rsidR="00815BB3" w:rsidRPr="00150887" w:rsidRDefault="00815BB3" w:rsidP="001508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00569507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органа местного самоуправления муниципального образования Московской области, предоставляющего</w:t>
      </w:r>
      <w:r w:rsidR="00206CEA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муниципальную услугу</w:t>
      </w:r>
      <w:bookmarkEnd w:id="6"/>
    </w:p>
    <w:p w14:paraId="72224B85" w14:textId="77777777" w:rsidR="00815BB3" w:rsidRPr="00150887" w:rsidRDefault="00815BB3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8346A" w14:textId="3A3B6057" w:rsidR="00206CEA" w:rsidRPr="00150887" w:rsidRDefault="00206CEA" w:rsidP="00150887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0539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Лотошино</w:t>
      </w:r>
      <w:r w:rsidR="00C954F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</w:t>
      </w:r>
      <w:proofErr w:type="gramStart"/>
      <w:r w:rsidR="00C954F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3A543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43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A543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Администрация)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F8D2A" w14:textId="1A405612" w:rsidR="00206CEA" w:rsidRPr="00150887" w:rsidRDefault="00206CEA" w:rsidP="00150887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Уполномоченным органом местного самоуправления </w:t>
      </w:r>
      <w:r w:rsidR="0061306F" w:rsidRPr="00150887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</w:t>
      </w:r>
      <w:r w:rsidR="0061306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погребения</w:t>
      </w:r>
      <w:r w:rsidR="0078577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похоронного дела является отдел по ЖКХ, благо</w:t>
      </w:r>
      <w:r w:rsidR="0078577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устройству, транспорту и связи а</w:t>
      </w:r>
      <w:r w:rsidR="000539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 Лотошино, действующий на основании постановления Главы городского округа Лотошино</w:t>
      </w:r>
      <w:r w:rsidR="00C954F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0539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12.02.2021 №108. </w:t>
      </w:r>
    </w:p>
    <w:p w14:paraId="590B6B67" w14:textId="2D31CF5E" w:rsidR="00053911" w:rsidRPr="00150887" w:rsidRDefault="00206CEA" w:rsidP="00150887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Непосредственное предоставление муниципальной услуги осуществляет </w:t>
      </w:r>
      <w:r w:rsidR="000539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«Благоустройство», действующее на основании постановления Главы городского округа Лотошино</w:t>
      </w:r>
      <w:r w:rsidR="00C954F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0539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12.02.2021 №108. </w:t>
      </w:r>
    </w:p>
    <w:p w14:paraId="63A843BE" w14:textId="61B56E1B" w:rsidR="00BC7BC3" w:rsidRPr="00150887" w:rsidRDefault="00BC7BC3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BB181" w14:textId="77777777" w:rsidR="005545EF" w:rsidRPr="00150887" w:rsidRDefault="005545EF" w:rsidP="0015088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00569508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7"/>
    </w:p>
    <w:p w14:paraId="121587C5" w14:textId="77777777" w:rsidR="005545EF" w:rsidRPr="00150887" w:rsidRDefault="005545EF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06453D" w14:textId="77777777" w:rsidR="00206CEA" w:rsidRPr="00150887" w:rsidRDefault="00206CEA" w:rsidP="00150887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 w:rsidRPr="00150887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A32AD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предварительное решение).</w:t>
      </w:r>
    </w:p>
    <w:p w14:paraId="0E9B299A" w14:textId="6C7E4B3E" w:rsidR="00206CEA" w:rsidRPr="00150887" w:rsidRDefault="00206CEA" w:rsidP="00150887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71038" w:rsidRPr="00150887">
        <w:rPr>
          <w:rFonts w:ascii="Times New Roman" w:hAnsi="Times New Roman" w:cs="Times New Roman"/>
          <w:sz w:val="24"/>
          <w:szCs w:val="24"/>
        </w:rPr>
        <w:t>1</w:t>
      </w:r>
      <w:r w:rsidRPr="00150887">
        <w:rPr>
          <w:rFonts w:ascii="Times New Roman" w:hAnsi="Times New Roman" w:cs="Times New Roman"/>
          <w:sz w:val="24"/>
          <w:szCs w:val="24"/>
        </w:rPr>
        <w:t>.</w:t>
      </w:r>
      <w:r w:rsidR="00071038" w:rsidRPr="00150887">
        <w:rPr>
          <w:rFonts w:ascii="Times New Roman" w:hAnsi="Times New Roman" w:cs="Times New Roman"/>
          <w:sz w:val="24"/>
          <w:szCs w:val="24"/>
        </w:rPr>
        <w:t>1.</w:t>
      </w:r>
      <w:r w:rsidRPr="00150887">
        <w:rPr>
          <w:rFonts w:ascii="Times New Roman" w:hAnsi="Times New Roman" w:cs="Times New Roman"/>
          <w:sz w:val="24"/>
          <w:szCs w:val="24"/>
        </w:rPr>
        <w:t xml:space="preserve"> Предварительное решение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A6432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150887" w:rsidRDefault="0093333A" w:rsidP="0015088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(родового) захоронения, который не может превышать срок, указанный в пункте 6.4 настоящего Административного регламента.</w:t>
      </w:r>
    </w:p>
    <w:p w14:paraId="59BB9FCA" w14:textId="67EA61EF" w:rsidR="00206CEA" w:rsidRPr="00150887" w:rsidRDefault="00206CEA" w:rsidP="00150887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Pr="00150887" w:rsidRDefault="00206CEA" w:rsidP="00150887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993FF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2AD4" w:rsidRPr="00150887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D063F91" w14:textId="3784B5F8" w:rsidR="00206CEA" w:rsidRPr="00150887" w:rsidRDefault="00206CEA" w:rsidP="00150887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виде решения об отказе в </w:t>
      </w:r>
      <w:r w:rsidR="00A32AD4" w:rsidRPr="00150887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AD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464CADFC" w14:textId="7F4D56F9" w:rsidR="0003236A" w:rsidRPr="00150887" w:rsidRDefault="0003236A" w:rsidP="00150887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333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AD489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решения и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AD489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BB8334" w14:textId="550E7A94" w:rsidR="00206CEA" w:rsidRPr="00150887" w:rsidRDefault="00206CEA" w:rsidP="00150887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5.</w:t>
      </w:r>
      <w:r w:rsidR="0093333A" w:rsidRPr="00150887">
        <w:rPr>
          <w:rFonts w:ascii="Times New Roman" w:hAnsi="Times New Roman" w:cs="Times New Roman"/>
          <w:sz w:val="24"/>
          <w:szCs w:val="24"/>
        </w:rPr>
        <w:t>4</w:t>
      </w:r>
      <w:r w:rsidRPr="00150887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AD489C" w:rsidRPr="00150887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Pr="00150887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14:paraId="62A50F85" w14:textId="27815DCD" w:rsidR="00206CEA" w:rsidRPr="00150887" w:rsidRDefault="00206CEA" w:rsidP="00150887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5.</w:t>
      </w:r>
      <w:r w:rsidR="0093333A" w:rsidRPr="00150887">
        <w:rPr>
          <w:rFonts w:ascii="Times New Roman" w:hAnsi="Times New Roman" w:cs="Times New Roman"/>
          <w:sz w:val="24"/>
          <w:szCs w:val="24"/>
        </w:rPr>
        <w:t>4</w:t>
      </w:r>
      <w:r w:rsidRPr="00150887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715152E8" w14:textId="7CADB076" w:rsidR="005A3F8E" w:rsidRPr="00150887" w:rsidRDefault="00AD489C" w:rsidP="00150887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Предварительное решение и р</w:t>
      </w:r>
      <w:r w:rsidR="005A3F8E" w:rsidRPr="00150887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(независимо</w:t>
      </w:r>
      <w:r w:rsidR="00791660"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150887">
        <w:rPr>
          <w:rFonts w:ascii="Times New Roman" w:hAnsi="Times New Roman" w:cs="Times New Roman"/>
          <w:sz w:val="24"/>
          <w:szCs w:val="24"/>
        </w:rPr>
        <w:t>от принятого решения) направля</w:t>
      </w:r>
      <w:r w:rsidR="00BF2A53" w:rsidRPr="00150887">
        <w:rPr>
          <w:rFonts w:ascii="Times New Roman" w:hAnsi="Times New Roman" w:cs="Times New Roman"/>
          <w:sz w:val="24"/>
          <w:szCs w:val="24"/>
        </w:rPr>
        <w:t>ю</w:t>
      </w:r>
      <w:r w:rsidR="005A3F8E" w:rsidRPr="00150887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BF2A53" w:rsidRPr="00150887">
        <w:rPr>
          <w:rFonts w:ascii="Times New Roman" w:hAnsi="Times New Roman" w:cs="Times New Roman"/>
          <w:sz w:val="24"/>
          <w:szCs w:val="24"/>
        </w:rPr>
        <w:t>их</w:t>
      </w:r>
      <w:r w:rsidR="005A3F8E" w:rsidRPr="00150887">
        <w:rPr>
          <w:rFonts w:ascii="Times New Roman" w:hAnsi="Times New Roman" w:cs="Times New Roman"/>
          <w:sz w:val="24"/>
          <w:szCs w:val="24"/>
        </w:rPr>
        <w:t xml:space="preserve"> подписания заявителю (представителю заявителя)</w:t>
      </w:r>
      <w:r w:rsidR="00A45E92"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150887">
        <w:rPr>
          <w:rFonts w:ascii="Times New Roman" w:hAnsi="Times New Roman" w:cs="Times New Roman"/>
          <w:sz w:val="24"/>
          <w:szCs w:val="24"/>
        </w:rPr>
        <w:t>в Личный кабинет на РПГУ в форме электронного документа, подписанного ЭЦП уполномоченного должностного лица Администрации</w:t>
      </w:r>
      <w:r w:rsidR="00C211BA" w:rsidRPr="00150887">
        <w:rPr>
          <w:rFonts w:ascii="Times New Roman" w:hAnsi="Times New Roman" w:cs="Times New Roman"/>
          <w:sz w:val="24"/>
          <w:szCs w:val="24"/>
        </w:rPr>
        <w:t xml:space="preserve">, </w:t>
      </w:r>
      <w:r w:rsidR="0064696F" w:rsidRPr="00150887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211BA"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150887">
        <w:rPr>
          <w:rFonts w:ascii="Times New Roman" w:hAnsi="Times New Roman" w:cs="Times New Roman"/>
          <w:sz w:val="24"/>
          <w:szCs w:val="24"/>
        </w:rPr>
        <w:t>МКУ.</w:t>
      </w:r>
    </w:p>
    <w:p w14:paraId="71E37660" w14:textId="77777777" w:rsidR="00406982" w:rsidRPr="00150887" w:rsidRDefault="00406982" w:rsidP="00150887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150887">
        <w:rPr>
          <w:rFonts w:ascii="Times New Roman" w:hAnsi="Times New Roman" w:cs="Times New Roman"/>
          <w:sz w:val="24"/>
          <w:szCs w:val="24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150887" w:rsidRDefault="00FD201A" w:rsidP="0015088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5.</w:t>
      </w:r>
      <w:r w:rsidR="0093333A" w:rsidRPr="00150887">
        <w:rPr>
          <w:rFonts w:ascii="Times New Roman" w:hAnsi="Times New Roman" w:cs="Times New Roman"/>
          <w:sz w:val="24"/>
          <w:szCs w:val="24"/>
        </w:rPr>
        <w:t>4</w:t>
      </w:r>
      <w:r w:rsidRPr="00150887">
        <w:rPr>
          <w:rFonts w:ascii="Times New Roman" w:hAnsi="Times New Roman" w:cs="Times New Roman"/>
          <w:sz w:val="24"/>
          <w:szCs w:val="24"/>
        </w:rPr>
        <w:t>.2. В МФЦ в виде распечатанного на бумажном носителе экземпляра электронного документа.</w:t>
      </w:r>
    </w:p>
    <w:p w14:paraId="3F51A6B2" w14:textId="7355DD82" w:rsidR="00FD201A" w:rsidRPr="00150887" w:rsidRDefault="00FD201A" w:rsidP="0015088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В МФЦ</w:t>
      </w:r>
      <w:r w:rsidR="00406982" w:rsidRPr="00150887">
        <w:rPr>
          <w:rFonts w:ascii="Times New Roman" w:hAnsi="Times New Roman" w:cs="Times New Roman"/>
          <w:sz w:val="24"/>
          <w:szCs w:val="24"/>
        </w:rPr>
        <w:t>,</w:t>
      </w:r>
      <w:r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406982" w:rsidRPr="00150887">
        <w:rPr>
          <w:rFonts w:ascii="Times New Roman" w:hAnsi="Times New Roman" w:cs="Times New Roman"/>
          <w:sz w:val="24"/>
          <w:szCs w:val="24"/>
        </w:rPr>
        <w:t>выбранн</w:t>
      </w:r>
      <w:r w:rsidR="00AE71B8" w:rsidRPr="00150887">
        <w:rPr>
          <w:rFonts w:ascii="Times New Roman" w:hAnsi="Times New Roman" w:cs="Times New Roman"/>
          <w:sz w:val="24"/>
          <w:szCs w:val="24"/>
        </w:rPr>
        <w:t>о</w:t>
      </w:r>
      <w:r w:rsidR="00406982" w:rsidRPr="00150887">
        <w:rPr>
          <w:rFonts w:ascii="Times New Roman" w:hAnsi="Times New Roman" w:cs="Times New Roman"/>
          <w:sz w:val="24"/>
          <w:szCs w:val="24"/>
        </w:rPr>
        <w:t xml:space="preserve">м заявителем </w:t>
      </w:r>
      <w:r w:rsidR="00BF2A53" w:rsidRPr="00150887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="00406982" w:rsidRPr="00150887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Pr="00150887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</w:t>
      </w:r>
      <w:r w:rsidR="00AE71B8" w:rsidRPr="00150887">
        <w:rPr>
          <w:rFonts w:ascii="Times New Roman" w:hAnsi="Times New Roman" w:cs="Times New Roman"/>
          <w:sz w:val="24"/>
          <w:szCs w:val="24"/>
        </w:rPr>
        <w:t>,</w:t>
      </w:r>
      <w:r w:rsidRPr="00150887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AE71B8" w:rsidRPr="00150887">
        <w:rPr>
          <w:rFonts w:ascii="Times New Roman" w:hAnsi="Times New Roman" w:cs="Times New Roman"/>
          <w:sz w:val="24"/>
          <w:szCs w:val="24"/>
        </w:rPr>
        <w:t xml:space="preserve"> (представителю заявителя)</w:t>
      </w:r>
      <w:r w:rsidRPr="00150887">
        <w:rPr>
          <w:rFonts w:ascii="Times New Roman" w:hAnsi="Times New Roman" w:cs="Times New Roman"/>
          <w:sz w:val="24"/>
          <w:szCs w:val="24"/>
        </w:rPr>
        <w:t xml:space="preserve"> обеспечена возможность получения предварительного решения </w:t>
      </w:r>
      <w:r w:rsidR="00BF2A53" w:rsidRPr="00150887">
        <w:rPr>
          <w:rFonts w:ascii="Times New Roman" w:hAnsi="Times New Roman" w:cs="Times New Roman"/>
          <w:sz w:val="24"/>
          <w:szCs w:val="24"/>
        </w:rPr>
        <w:br/>
      </w:r>
      <w:r w:rsidRPr="00150887">
        <w:rPr>
          <w:rFonts w:ascii="Times New Roman" w:hAnsi="Times New Roman" w:cs="Times New Roman"/>
          <w:sz w:val="24"/>
          <w:szCs w:val="24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 w:rsidRPr="00150887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Pr="00150887">
        <w:rPr>
          <w:rFonts w:ascii="Times New Roman" w:hAnsi="Times New Roman" w:cs="Times New Roman"/>
          <w:sz w:val="24"/>
          <w:szCs w:val="24"/>
        </w:rPr>
        <w:t>МКУ. В этом случае работником МФЦ распечатывается из Модуля МФЦ ЕИС ОУ</w:t>
      </w:r>
      <w:r w:rsidR="00AA6DB2" w:rsidRPr="00150887">
        <w:rPr>
          <w:rFonts w:ascii="Times New Roman" w:hAnsi="Times New Roman" w:cs="Times New Roman"/>
          <w:sz w:val="24"/>
          <w:szCs w:val="24"/>
        </w:rPr>
        <w:br/>
      </w:r>
      <w:r w:rsidRPr="00150887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77777777" w:rsidR="00406982" w:rsidRPr="00150887" w:rsidRDefault="00406982" w:rsidP="00150887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5.4.3. В Администрации, МКУ в виде распечатанного на бумажном носителе экземпляра электронного документа.</w:t>
      </w:r>
    </w:p>
    <w:p w14:paraId="696F932D" w14:textId="01C70C8B" w:rsidR="00406982" w:rsidRPr="00150887" w:rsidRDefault="000F32AB" w:rsidP="0015088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406982" w:rsidRPr="001508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 w:rsidRPr="00150887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="00406982" w:rsidRPr="00150887">
        <w:rPr>
          <w:rFonts w:ascii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 w:rsidRPr="00150887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406982" w:rsidRPr="00150887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7ED177C" w14:textId="2B3D5C5E" w:rsidR="000D5DFB" w:rsidRPr="00150887" w:rsidRDefault="00AD489C" w:rsidP="0015088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5.</w:t>
      </w:r>
      <w:r w:rsidR="00406982" w:rsidRPr="00150887">
        <w:rPr>
          <w:rFonts w:ascii="Times New Roman" w:hAnsi="Times New Roman" w:cs="Times New Roman"/>
          <w:sz w:val="24"/>
          <w:szCs w:val="24"/>
        </w:rPr>
        <w:t>5</w:t>
      </w:r>
      <w:r w:rsidRPr="00150887">
        <w:rPr>
          <w:rFonts w:ascii="Times New Roman" w:hAnsi="Times New Roman" w:cs="Times New Roman"/>
          <w:sz w:val="24"/>
          <w:szCs w:val="24"/>
        </w:rPr>
        <w:t xml:space="preserve">. </w:t>
      </w:r>
      <w:r w:rsidR="00F5562C" w:rsidRPr="00150887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F5562C" w:rsidRPr="00150887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F5562C" w:rsidRPr="00150887">
        <w:rPr>
          <w:rFonts w:ascii="Times New Roman" w:hAnsi="Times New Roman" w:cs="Times New Roman"/>
          <w:sz w:val="24"/>
          <w:szCs w:val="24"/>
        </w:rPr>
        <w:t xml:space="preserve">, после внесения платы за </w:t>
      </w:r>
      <w:r w:rsidR="00DA0716" w:rsidRPr="00150887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113ADA" w:rsidRPr="00150887">
        <w:rPr>
          <w:rFonts w:ascii="Times New Roman" w:hAnsi="Times New Roman" w:cs="Times New Roman"/>
          <w:sz w:val="24"/>
          <w:szCs w:val="24"/>
        </w:rPr>
        <w:br/>
      </w:r>
      <w:r w:rsidR="00DA0716" w:rsidRPr="00150887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F5562C" w:rsidRPr="00150887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BE0343" w:rsidRPr="00150887">
        <w:rPr>
          <w:rFonts w:ascii="Times New Roman" w:hAnsi="Times New Roman" w:cs="Times New Roman"/>
          <w:sz w:val="24"/>
          <w:szCs w:val="24"/>
        </w:rPr>
        <w:t xml:space="preserve">1 </w:t>
      </w:r>
      <w:r w:rsidR="00F5562C" w:rsidRPr="00150887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принятия решения, </w:t>
      </w:r>
      <w:r w:rsidR="00C211B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 Администрации, работником МКУ</w:t>
      </w:r>
      <w:r w:rsidR="00F5562C" w:rsidRPr="00150887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</w:t>
      </w:r>
      <w:r w:rsidR="00785774"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F5562C" w:rsidRPr="00150887">
        <w:rPr>
          <w:rFonts w:ascii="Times New Roman" w:hAnsi="Times New Roman" w:cs="Times New Roman"/>
          <w:sz w:val="24"/>
          <w:szCs w:val="24"/>
        </w:rPr>
        <w:t>о захоронении (далее – удостоверение)</w:t>
      </w:r>
      <w:r w:rsidR="000D5DFB" w:rsidRPr="00150887">
        <w:rPr>
          <w:rFonts w:ascii="Times New Roman" w:hAnsi="Times New Roman" w:cs="Times New Roman"/>
          <w:sz w:val="24"/>
          <w:szCs w:val="24"/>
        </w:rPr>
        <w:t>,</w:t>
      </w:r>
      <w:r w:rsidR="000D5DFB" w:rsidRPr="001508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5DFB" w:rsidRPr="00150887">
        <w:rPr>
          <w:rFonts w:ascii="Times New Roman" w:hAnsi="Times New Roman" w:cs="Times New Roman"/>
          <w:sz w:val="24"/>
          <w:szCs w:val="24"/>
        </w:rPr>
        <w:t xml:space="preserve">которое оформляется </w:t>
      </w:r>
      <w:r w:rsidR="000D5DFB" w:rsidRPr="00150887">
        <w:rPr>
          <w:rFonts w:ascii="Times New Roman" w:hAnsi="Times New Roman" w:cs="Times New Roman"/>
          <w:sz w:val="24"/>
          <w:szCs w:val="24"/>
        </w:rPr>
        <w:br/>
      </w:r>
      <w:r w:rsidR="000D5DFB" w:rsidRPr="00150887">
        <w:rPr>
          <w:rFonts w:ascii="Times New Roman" w:hAnsi="Times New Roman" w:cs="Times New Roman"/>
          <w:sz w:val="24"/>
          <w:szCs w:val="24"/>
        </w:rPr>
        <w:lastRenderedPageBreak/>
        <w:t>в соответствии с Приложением 4 к настоящему Административному регламенту.</w:t>
      </w:r>
      <w:r w:rsidR="00F5562C" w:rsidRPr="00150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C34A" w14:textId="2714C702" w:rsidR="00C31980" w:rsidRPr="00150887" w:rsidRDefault="00FD201A" w:rsidP="0015088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06982" w:rsidRPr="0015088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F5562C"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 w:rsidRPr="00150887">
        <w:rPr>
          <w:rFonts w:ascii="Times New Roman" w:hAnsi="Times New Roman" w:cs="Times New Roman"/>
          <w:sz w:val="24"/>
          <w:szCs w:val="24"/>
          <w:lang w:eastAsia="ru-RU"/>
        </w:rPr>
        <w:t>заявителя.</w:t>
      </w:r>
    </w:p>
    <w:p w14:paraId="4B12E684" w14:textId="0540D028" w:rsidR="00FD201A" w:rsidRPr="00150887" w:rsidRDefault="00FD201A" w:rsidP="00150887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50887">
        <w:rPr>
          <w:rFonts w:ascii="Times New Roman" w:hAnsi="Times New Roman" w:cs="Times New Roman"/>
          <w:kern w:val="0"/>
          <w:sz w:val="24"/>
          <w:szCs w:val="24"/>
        </w:rPr>
        <w:t>5.</w:t>
      </w:r>
      <w:r w:rsidR="00406982" w:rsidRPr="00150887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150887">
        <w:rPr>
          <w:rFonts w:ascii="Times New Roman" w:hAnsi="Times New Roman" w:cs="Times New Roman"/>
          <w:kern w:val="0"/>
          <w:sz w:val="24"/>
          <w:szCs w:val="24"/>
        </w:rPr>
        <w:t xml:space="preserve">.2. Удостоверение подписывается ЭПЦ уполномоченного должностного лица Администрации либо </w:t>
      </w:r>
      <w:r w:rsidR="000F32AB" w:rsidRPr="00150887">
        <w:rPr>
          <w:rFonts w:ascii="Times New Roman" w:hAnsi="Times New Roman" w:cs="Times New Roman"/>
          <w:kern w:val="0"/>
          <w:sz w:val="24"/>
          <w:szCs w:val="24"/>
        </w:rPr>
        <w:t>уполномоченного должностного лица</w:t>
      </w:r>
      <w:r w:rsidRPr="00150887">
        <w:rPr>
          <w:rFonts w:ascii="Times New Roman" w:hAnsi="Times New Roman" w:cs="Times New Roman"/>
          <w:kern w:val="0"/>
          <w:sz w:val="24"/>
          <w:szCs w:val="24"/>
        </w:rPr>
        <w:t xml:space="preserve"> МКУ </w:t>
      </w:r>
      <w:r w:rsidR="000F32AB" w:rsidRPr="00150887">
        <w:rPr>
          <w:rFonts w:ascii="Times New Roman" w:hAnsi="Times New Roman" w:cs="Times New Roman"/>
          <w:kern w:val="0"/>
          <w:sz w:val="24"/>
          <w:szCs w:val="24"/>
        </w:rPr>
        <w:br/>
      </w:r>
      <w:r w:rsidRPr="00150887">
        <w:rPr>
          <w:rFonts w:ascii="Times New Roman" w:hAnsi="Times New Roman" w:cs="Times New Roman"/>
          <w:kern w:val="0"/>
          <w:sz w:val="24"/>
          <w:szCs w:val="24"/>
        </w:rPr>
        <w:t xml:space="preserve">и направляется (вручается) заявителю (представителю заявителя) в зависимости </w:t>
      </w:r>
      <w:r w:rsidR="00037CAB" w:rsidRPr="00150887">
        <w:rPr>
          <w:rFonts w:ascii="Times New Roman" w:hAnsi="Times New Roman" w:cs="Times New Roman"/>
          <w:kern w:val="0"/>
          <w:sz w:val="24"/>
          <w:szCs w:val="24"/>
        </w:rPr>
        <w:br/>
      </w:r>
      <w:r w:rsidRPr="00150887">
        <w:rPr>
          <w:rFonts w:ascii="Times New Roman" w:hAnsi="Times New Roman" w:cs="Times New Roman"/>
          <w:kern w:val="0"/>
          <w:sz w:val="24"/>
          <w:szCs w:val="24"/>
        </w:rPr>
        <w:t>от способа получения результата рассмотрения заявления, указанного в пункте 5.</w:t>
      </w:r>
      <w:r w:rsidR="00406982" w:rsidRPr="00150887">
        <w:rPr>
          <w:rFonts w:ascii="Times New Roman" w:hAnsi="Times New Roman" w:cs="Times New Roman"/>
          <w:kern w:val="0"/>
          <w:sz w:val="24"/>
          <w:szCs w:val="24"/>
        </w:rPr>
        <w:t xml:space="preserve">4 </w:t>
      </w:r>
      <w:r w:rsidRPr="00150887">
        <w:rPr>
          <w:rFonts w:ascii="Times New Roman" w:hAnsi="Times New Roman" w:cs="Times New Roman"/>
          <w:kern w:val="0"/>
          <w:sz w:val="24"/>
          <w:szCs w:val="24"/>
        </w:rPr>
        <w:t>настоящего Административного регламента.</w:t>
      </w:r>
    </w:p>
    <w:p w14:paraId="45B7D981" w14:textId="5011F592" w:rsidR="00406982" w:rsidRPr="00150887" w:rsidRDefault="00FD201A" w:rsidP="00150887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2"/>
      <w:bookmarkEnd w:id="8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698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25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62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выданном удостоверении вносятся </w:t>
      </w:r>
      <w:r w:rsidR="0040698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</w:t>
      </w:r>
      <w:r w:rsidR="00AE71B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муниципальным служащим, работником Администрации либо должностным лицом, работником МКУ </w:t>
      </w:r>
      <w:r w:rsidR="0040698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РГИС, работником МФЦ в модуль МФЦ ЕИС ОУ.</w:t>
      </w:r>
    </w:p>
    <w:p w14:paraId="1D28DE9C" w14:textId="14A8F882" w:rsidR="00F5562C" w:rsidRPr="00150887" w:rsidRDefault="00FD201A" w:rsidP="00150887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C025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указания заявителем (представителем заявителя) в заявлении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7E4D" w:rsidRPr="00150887">
        <w:rPr>
          <w:rFonts w:ascii="Times New Roman" w:hAnsi="Times New Roman" w:cs="Times New Roman"/>
          <w:kern w:val="0"/>
          <w:sz w:val="24"/>
          <w:szCs w:val="24"/>
        </w:rPr>
        <w:t>адрес</w:t>
      </w:r>
      <w:r w:rsidR="000F32AB" w:rsidRPr="00150887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597E4D" w:rsidRPr="001508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50887">
        <w:rPr>
          <w:rFonts w:ascii="Times New Roman" w:hAnsi="Times New Roman" w:cs="Times New Roman"/>
          <w:kern w:val="0"/>
          <w:sz w:val="24"/>
          <w:szCs w:val="24"/>
        </w:rPr>
        <w:t xml:space="preserve">электронной почты предварительное решение, решение о предоставлении </w:t>
      </w:r>
      <w:r w:rsidR="00597E4D" w:rsidRPr="00150887">
        <w:rPr>
          <w:rFonts w:ascii="Times New Roman" w:hAnsi="Times New Roman" w:cs="Times New Roman"/>
          <w:kern w:val="0"/>
          <w:sz w:val="24"/>
          <w:szCs w:val="24"/>
        </w:rPr>
        <w:br/>
      </w:r>
      <w:r w:rsidRPr="00150887">
        <w:rPr>
          <w:rFonts w:ascii="Times New Roman" w:hAnsi="Times New Roman" w:cs="Times New Roman"/>
          <w:kern w:val="0"/>
          <w:sz w:val="24"/>
          <w:szCs w:val="24"/>
        </w:rPr>
        <w:t>(об отказе в предоставлении) муниципальной услуги, а также</w:t>
      </w:r>
      <w:r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на </w:t>
      </w:r>
      <w:r w:rsidR="00FF7CC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заявлении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FF7CC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150887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06FD4137" w14:textId="77777777" w:rsidR="000B75C0" w:rsidRPr="00150887" w:rsidRDefault="000B75C0" w:rsidP="00150887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F0C649" w14:textId="77777777" w:rsidR="005545EF" w:rsidRPr="00150887" w:rsidRDefault="005545EF" w:rsidP="001508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00569509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9"/>
    </w:p>
    <w:p w14:paraId="06F3C088" w14:textId="77777777" w:rsidR="005545EF" w:rsidRPr="00150887" w:rsidRDefault="005545EF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DC4FF" w14:textId="16ADE71C" w:rsidR="00206CEA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042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CC025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06EB4F32" w14:textId="0C9F2B1C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Предварительное решение принимается </w:t>
      </w:r>
      <w:r w:rsidR="00AA6DB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 з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0C49DB81" w14:textId="16C9EBEC" w:rsidR="00FF7CC5" w:rsidRPr="00150887" w:rsidRDefault="00F90CAD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="00FF7CC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муниципальной услуги принимается </w:t>
      </w:r>
      <w:r w:rsidR="00FF7CC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позднее 1 рабочего дня, следующего за днем поступления </w:t>
      </w:r>
      <w:r w:rsidR="00FF7CC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Администрацию либо МКУ информации </w:t>
      </w:r>
      <w:r w:rsidR="00AA6DB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</w:t>
      </w:r>
      <w:r w:rsidR="00AA6DB2" w:rsidRPr="00150887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</w:t>
      </w:r>
      <w:r w:rsidR="00AA6DB2" w:rsidRPr="001508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захоронения</w:t>
      </w:r>
      <w:r w:rsidR="00AA6DB2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F7CC5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</w:t>
      </w:r>
      <w:r w:rsidR="00FF7CC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806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BC569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768908" w14:textId="1C103A41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Срок внесения заявителем платы </w:t>
      </w:r>
      <w:r w:rsidR="00750D99" w:rsidRPr="00150887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="00AA6DB2" w:rsidRPr="00150887">
        <w:rPr>
          <w:rFonts w:ascii="Times New Roman" w:hAnsi="Times New Roman" w:cs="Times New Roman"/>
          <w:sz w:val="24"/>
          <w:szCs w:val="24"/>
        </w:rPr>
        <w:t>,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срок, не позднее </w:t>
      </w:r>
      <w:r w:rsidR="000F32A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3D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днем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</w:t>
      </w:r>
      <w:r w:rsidR="00777C6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основания, указанного в пункте 10.2.3 настоящего Административного регламента. </w:t>
      </w:r>
    </w:p>
    <w:p w14:paraId="4673AEFA" w14:textId="6501352B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6F710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150887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указанного в </w:t>
      </w:r>
      <w:hyperlink r:id="rId9" w:history="1">
        <w:r w:rsidRPr="00150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настоящего Административного регламента.</w:t>
      </w:r>
    </w:p>
    <w:p w14:paraId="017F5193" w14:textId="1A506F73" w:rsidR="00375AA5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F7CC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375AA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в случае нарушения срока </w:t>
      </w:r>
      <w:r w:rsidR="006F710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150887">
        <w:rPr>
          <w:rFonts w:ascii="Times New Roman" w:hAnsi="Times New Roman" w:cs="Times New Roman"/>
          <w:sz w:val="24"/>
          <w:szCs w:val="24"/>
        </w:rPr>
        <w:t xml:space="preserve">за </w:t>
      </w:r>
      <w:r w:rsidR="0094493A" w:rsidRPr="00150887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E21C35" w:rsidRPr="00150887">
        <w:rPr>
          <w:rFonts w:ascii="Times New Roman" w:hAnsi="Times New Roman" w:cs="Times New Roman"/>
          <w:sz w:val="24"/>
          <w:szCs w:val="24"/>
        </w:rPr>
        <w:br/>
      </w:r>
      <w:r w:rsidR="0094493A" w:rsidRPr="00150887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EB76B0" w:rsidRPr="00150887">
        <w:rPr>
          <w:rFonts w:ascii="Times New Roman" w:hAnsi="Times New Roman" w:cs="Times New Roman"/>
          <w:sz w:val="24"/>
          <w:szCs w:val="24"/>
        </w:rPr>
        <w:t>.</w:t>
      </w:r>
    </w:p>
    <w:p w14:paraId="0C692E40" w14:textId="076A87BE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AE71B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CA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 формируется удостоверение.</w:t>
      </w:r>
    </w:p>
    <w:p w14:paraId="3A20096B" w14:textId="77777777" w:rsidR="00FF7CC5" w:rsidRPr="00150887" w:rsidRDefault="00FF7CC5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E5A857" w14:textId="77777777" w:rsidR="005545EF" w:rsidRPr="00150887" w:rsidRDefault="005545EF" w:rsidP="001508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00569510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0"/>
    </w:p>
    <w:p w14:paraId="6877F508" w14:textId="77777777" w:rsidR="005545EF" w:rsidRPr="00150887" w:rsidRDefault="005545EF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332EF" w14:textId="3DE7B250" w:rsidR="00037CAB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37CA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</w:t>
      </w:r>
      <w:r w:rsidR="0078577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A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действий (бездействия) </w:t>
      </w:r>
      <w:r w:rsidR="00037CA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Администрации/МКУ, а также должностных лиц, муниципальных служащих, работников Администрации, должностных лиц, работников МКУ размещены на о</w:t>
      </w:r>
      <w:r w:rsidR="000539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Администрации </w:t>
      </w:r>
      <w:r w:rsidR="00053911" w:rsidRPr="00150887">
        <w:rPr>
          <w:rFonts w:ascii="Times New Roman" w:hAnsi="Times New Roman" w:cs="Times New Roman"/>
          <w:sz w:val="24"/>
          <w:szCs w:val="24"/>
        </w:rPr>
        <w:t>http://лотошинье.рф</w:t>
      </w:r>
      <w:r w:rsidR="00037CA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128562" w14:textId="5E33355E" w:rsidR="00360E31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1E61991" w14:textId="77777777" w:rsidR="003B268E" w:rsidRPr="00150887" w:rsidRDefault="003B268E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FBA27" w14:textId="77777777" w:rsidR="005545EF" w:rsidRPr="00150887" w:rsidRDefault="005545EF" w:rsidP="001508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00569511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704521E9" w14:textId="77777777" w:rsidR="00712C11" w:rsidRPr="00150887" w:rsidRDefault="00712C11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2ED3E" w14:textId="4D1AE6AB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которые заявитель</w:t>
      </w:r>
      <w:r w:rsidR="001576B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заявителя)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представить самостоятельно.</w:t>
      </w:r>
    </w:p>
    <w:p w14:paraId="6DAF7340" w14:textId="08734950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</w:t>
      </w:r>
      <w:r w:rsidR="00AE71B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</w:t>
      </w:r>
      <w:r w:rsidR="00AA6DB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личность заявителя </w:t>
      </w:r>
      <w:r w:rsidR="00AE71B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6DB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пред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в случае выбора заявителем способа подачи заявления </w:t>
      </w:r>
      <w:r w:rsidR="00AE71B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93C21D7" w14:textId="5BC89A6C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8.1.3. </w:t>
      </w:r>
      <w:r w:rsidR="00AE71B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AE416" w14:textId="5D994DC2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8.1.4. Доверенность, оформленная в соответствии с законодательством Российской Федерации, на совершение действий, связанных с </w:t>
      </w:r>
      <w:r w:rsidR="00F90CA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предоставлением места для создания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r w:rsidR="00F90CA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F90CA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захоронени</w:t>
      </w:r>
      <w:r w:rsidR="00F90CA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выдачей удостоверения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188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создания семейного</w:t>
      </w:r>
      <w:r w:rsidR="00F90CA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CF66A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захоронения</w:t>
      </w:r>
      <w:r w:rsidR="00F90CA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3CF58F" w14:textId="1E96337A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8.1.5. Копия паспорта или иного документа, удостоверяющего личность заявителя, на имя которого планируется оформить </w:t>
      </w:r>
      <w:r w:rsidR="00CF66A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создания семейного (родового) захоронения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предусмотренных пунктом 8.1 настоящего Административного регламента.</w:t>
      </w:r>
    </w:p>
    <w:p w14:paraId="7D208912" w14:textId="6116C74D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</w:t>
      </w:r>
      <w:r w:rsidR="00AA6DB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предоставления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которые заявитель </w:t>
      </w:r>
      <w:r w:rsidR="001576B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AA6DB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150887" w:rsidRDefault="00FF7CC5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эле</w:t>
      </w:r>
      <w:r w:rsidR="0089181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форме посредством РПГУ.</w:t>
      </w:r>
    </w:p>
    <w:p w14:paraId="36EE8143" w14:textId="77777777" w:rsidR="00333843" w:rsidRPr="00150887" w:rsidRDefault="00333843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обеспечивается бесплатный доступ заявителей к РПГУ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возможности получения муниципальной услуги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форме.</w:t>
      </w:r>
    </w:p>
    <w:p w14:paraId="04B2E8A5" w14:textId="3F28F4FE" w:rsidR="003E3954" w:rsidRPr="00150887" w:rsidRDefault="003E3954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8.5.2. в уполномоченный орган местного самоуправления </w:t>
      </w:r>
      <w:r w:rsidR="0061306F" w:rsidRPr="00150887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</w:t>
      </w:r>
      <w:r w:rsidR="0061306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погребения и похоронного дела </w:t>
      </w:r>
      <w:r w:rsidR="00CA6D1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Администрацию/МКУ).</w:t>
      </w:r>
    </w:p>
    <w:p w14:paraId="7DC13140" w14:textId="13501A8E" w:rsidR="007C21F4" w:rsidRPr="00150887" w:rsidRDefault="007C21F4" w:rsidP="00150887">
      <w:pPr>
        <w:pStyle w:val="Standard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2DA0623" w14:textId="77777777" w:rsidR="005545EF" w:rsidRPr="00150887" w:rsidRDefault="005545EF" w:rsidP="0015088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0569512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12A4BE1" w14:textId="77777777" w:rsidR="005545EF" w:rsidRPr="00150887" w:rsidRDefault="005545EF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D9E14" w14:textId="77777777" w:rsidR="00206CEA" w:rsidRPr="00150887" w:rsidRDefault="00333843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19132555" w:rsidR="00206CEA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Администрацией</w:t>
      </w:r>
      <w:r w:rsidR="0047082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не предоставляется.</w:t>
      </w:r>
    </w:p>
    <w:p w14:paraId="6C53CAC5" w14:textId="18F15D4A" w:rsidR="00206CEA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375AA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</w:t>
      </w:r>
      <w:r w:rsidR="00231AE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14:paraId="6596C5D3" w14:textId="7E94977A" w:rsidR="00206CEA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33384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01CF9" w14:textId="25841AFC" w:rsidR="00206CEA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375AA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интерактивного заявления на РПГУ.</w:t>
      </w:r>
    </w:p>
    <w:p w14:paraId="39787C81" w14:textId="5D48F38D" w:rsidR="00206CEA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375AA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Pr="00150887" w:rsidRDefault="00206CEA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9.1.1</w:t>
      </w:r>
      <w:r w:rsidR="003E395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5C5A1845" w14:textId="00B06B45" w:rsidR="009E4723" w:rsidRPr="00150887" w:rsidRDefault="00E702CF" w:rsidP="0015088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</w:rPr>
        <w:t xml:space="preserve">9.2. Решение об отказе в приеме документов, необходимых </w:t>
      </w:r>
      <w:r w:rsidRPr="00150887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предоставления муниципальной услуги, оформляется </w:t>
      </w:r>
      <w:r w:rsidR="00471889" w:rsidRPr="0015088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471889" w:rsidRPr="00150887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47188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84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регламенту, подписывается ЭЦП уполномоченного должностного лица Администрации</w:t>
      </w:r>
      <w:r w:rsidR="00C3198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696F" w:rsidRPr="00150887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3198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9104A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направляется </w:t>
      </w:r>
      <w:r w:rsidRPr="00150887">
        <w:rPr>
          <w:rFonts w:ascii="Times New Roman" w:hAnsi="Times New Roman" w:cs="Times New Roman"/>
          <w:sz w:val="24"/>
          <w:szCs w:val="24"/>
        </w:rPr>
        <w:t>в Личный кабинет заявителя (представителя) на РПГУ</w:t>
      </w:r>
      <w:r w:rsidR="00CD6186" w:rsidRPr="00150887">
        <w:rPr>
          <w:rFonts w:ascii="Times New Roman" w:hAnsi="Times New Roman" w:cs="Times New Roman"/>
          <w:sz w:val="24"/>
          <w:szCs w:val="24"/>
        </w:rPr>
        <w:t>.</w:t>
      </w:r>
    </w:p>
    <w:p w14:paraId="0A7A9F84" w14:textId="1CE63302" w:rsidR="009E4723" w:rsidRPr="00150887" w:rsidRDefault="009E4723" w:rsidP="0015088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непосредственно в Администрацию</w:t>
      </w:r>
      <w:r w:rsidR="0047188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решение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приеме документов</w:t>
      </w:r>
      <w:r w:rsidR="00CA6D1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D8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C3729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0D8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уполномоченным должностным лицом Администрации, </w:t>
      </w:r>
      <w:r w:rsidR="00CA6D17" w:rsidRPr="00150887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 выдается заявителю </w:t>
      </w:r>
      <w:r w:rsidR="00AE71B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 при его обращении</w:t>
      </w:r>
      <w:r w:rsidR="00CA6D1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услуги. </w:t>
      </w:r>
    </w:p>
    <w:p w14:paraId="3E065F20" w14:textId="078B0E93" w:rsidR="00412F05" w:rsidRPr="00150887" w:rsidRDefault="00E702CF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206CE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47188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6CE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за предоставлением муниципальной услуги.</w:t>
      </w:r>
    </w:p>
    <w:p w14:paraId="3335F041" w14:textId="77777777" w:rsidR="007C21F4" w:rsidRPr="00150887" w:rsidRDefault="007C21F4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E2BCC" w14:textId="77777777" w:rsidR="005545EF" w:rsidRPr="00150887" w:rsidRDefault="005545EF" w:rsidP="0015088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00569513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C267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3"/>
    </w:p>
    <w:p w14:paraId="38931AAF" w14:textId="77777777" w:rsidR="00412F05" w:rsidRPr="00150887" w:rsidRDefault="00412F05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382CA" w14:textId="77777777" w:rsidR="002C267B" w:rsidRPr="00150887" w:rsidRDefault="002C267B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306D69B5" w14:textId="77777777" w:rsidR="007B37AE" w:rsidRPr="00150887" w:rsidRDefault="002C267B" w:rsidP="0015088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7B37AE" w:rsidRPr="00150887">
        <w:rPr>
          <w:rFonts w:ascii="Times New Roman" w:hAnsi="Times New Roman" w:cs="Times New Roman"/>
          <w:sz w:val="24"/>
          <w:szCs w:val="24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150887" w:rsidRDefault="00CD6186" w:rsidP="0015088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lastRenderedPageBreak/>
        <w:t>10.2.1.</w:t>
      </w:r>
      <w:r w:rsidR="007B37AE" w:rsidRPr="00150887">
        <w:rPr>
          <w:rFonts w:ascii="Times New Roman" w:hAnsi="Times New Roman" w:cs="Times New Roman"/>
          <w:sz w:val="24"/>
          <w:szCs w:val="24"/>
        </w:rPr>
        <w:t> </w:t>
      </w:r>
      <w:r w:rsidR="00062AEB" w:rsidRPr="00150887">
        <w:rPr>
          <w:rFonts w:ascii="Times New Roman" w:hAnsi="Times New Roman" w:cs="Times New Roman"/>
          <w:sz w:val="24"/>
          <w:szCs w:val="24"/>
        </w:rPr>
        <w:t>Р</w:t>
      </w:r>
      <w:r w:rsidR="007B37AE" w:rsidRPr="00150887">
        <w:rPr>
          <w:rFonts w:ascii="Times New Roman" w:hAnsi="Times New Roman" w:cs="Times New Roman"/>
          <w:sz w:val="24"/>
          <w:szCs w:val="24"/>
        </w:rPr>
        <w:t>анее заявителю предоставлено место для создания семейного (родового) захоронения</w:t>
      </w:r>
      <w:r w:rsidR="00062AEB" w:rsidRPr="00150887">
        <w:rPr>
          <w:rFonts w:ascii="Times New Roman" w:hAnsi="Times New Roman" w:cs="Times New Roman"/>
          <w:sz w:val="24"/>
          <w:szCs w:val="24"/>
        </w:rPr>
        <w:t>.</w:t>
      </w:r>
    </w:p>
    <w:p w14:paraId="099B8F73" w14:textId="5C1CB111" w:rsidR="007B37AE" w:rsidRPr="00150887" w:rsidRDefault="00CD6186" w:rsidP="0015088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10.2.2.</w:t>
      </w:r>
      <w:r w:rsidR="007B37AE" w:rsidRPr="00150887">
        <w:rPr>
          <w:rFonts w:ascii="Times New Roman" w:hAnsi="Times New Roman" w:cs="Times New Roman"/>
          <w:sz w:val="24"/>
          <w:szCs w:val="24"/>
        </w:rPr>
        <w:t> </w:t>
      </w:r>
      <w:r w:rsidR="00062AEB" w:rsidRPr="00150887">
        <w:rPr>
          <w:rFonts w:ascii="Times New Roman" w:hAnsi="Times New Roman" w:cs="Times New Roman"/>
          <w:sz w:val="24"/>
          <w:szCs w:val="24"/>
        </w:rPr>
        <w:t>Н</w:t>
      </w:r>
      <w:r w:rsidR="007B37AE" w:rsidRPr="00150887">
        <w:rPr>
          <w:rFonts w:ascii="Times New Roman" w:hAnsi="Times New Roman" w:cs="Times New Roman"/>
          <w:sz w:val="24"/>
          <w:szCs w:val="24"/>
        </w:rPr>
        <w:t xml:space="preserve">аличие в представленных документах неполной, искаженной </w:t>
      </w:r>
      <w:r w:rsidR="007B37AE" w:rsidRPr="00150887">
        <w:rPr>
          <w:rFonts w:ascii="Times New Roman" w:hAnsi="Times New Roman" w:cs="Times New Roman"/>
          <w:sz w:val="24"/>
          <w:szCs w:val="24"/>
        </w:rPr>
        <w:br/>
        <w:t>или недостоверной информации</w:t>
      </w:r>
      <w:r w:rsidR="00062AEB" w:rsidRPr="00150887">
        <w:rPr>
          <w:rFonts w:ascii="Times New Roman" w:hAnsi="Times New Roman" w:cs="Times New Roman"/>
          <w:sz w:val="24"/>
          <w:szCs w:val="24"/>
        </w:rPr>
        <w:t>.</w:t>
      </w:r>
    </w:p>
    <w:p w14:paraId="2FDAD85D" w14:textId="52FF8E67" w:rsidR="007B37AE" w:rsidRPr="00150887" w:rsidRDefault="00CD6186" w:rsidP="0015088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"/>
      <w:bookmarkEnd w:id="14"/>
      <w:r w:rsidRPr="00150887">
        <w:rPr>
          <w:rFonts w:ascii="Times New Roman" w:hAnsi="Times New Roman" w:cs="Times New Roman"/>
          <w:sz w:val="24"/>
          <w:szCs w:val="24"/>
        </w:rPr>
        <w:t>10.2.3.</w:t>
      </w:r>
      <w:r w:rsidR="007B37AE" w:rsidRPr="00150887">
        <w:rPr>
          <w:rFonts w:ascii="Times New Roman" w:hAnsi="Times New Roman" w:cs="Times New Roman"/>
          <w:sz w:val="24"/>
          <w:szCs w:val="24"/>
        </w:rPr>
        <w:t> </w:t>
      </w:r>
      <w:r w:rsidR="00062AEB" w:rsidRPr="00150887">
        <w:rPr>
          <w:rFonts w:ascii="Times New Roman" w:hAnsi="Times New Roman" w:cs="Times New Roman"/>
          <w:sz w:val="24"/>
          <w:szCs w:val="24"/>
        </w:rPr>
        <w:t>Н</w:t>
      </w:r>
      <w:r w:rsidR="007B37AE" w:rsidRPr="00150887">
        <w:rPr>
          <w:rFonts w:ascii="Times New Roman" w:hAnsi="Times New Roman" w:cs="Times New Roman"/>
          <w:sz w:val="24"/>
          <w:szCs w:val="24"/>
        </w:rPr>
        <w:t xml:space="preserve">арушение срока внесения платы за предоставление места </w:t>
      </w:r>
      <w:r w:rsidR="0060193E" w:rsidRPr="00150887">
        <w:rPr>
          <w:rFonts w:ascii="Times New Roman" w:hAnsi="Times New Roman" w:cs="Times New Roman"/>
          <w:sz w:val="24"/>
          <w:szCs w:val="24"/>
        </w:rPr>
        <w:br/>
      </w:r>
      <w:r w:rsidR="007B37AE" w:rsidRPr="00150887">
        <w:rPr>
          <w:rFonts w:ascii="Times New Roman" w:hAnsi="Times New Roman" w:cs="Times New Roman"/>
          <w:sz w:val="24"/>
          <w:szCs w:val="24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15088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50887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="007B37AE" w:rsidRPr="00150887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150887">
        <w:rPr>
          <w:rFonts w:ascii="Times New Roman" w:hAnsi="Times New Roman" w:cs="Times New Roman"/>
          <w:color w:val="00000A"/>
          <w:sz w:val="24"/>
          <w:szCs w:val="24"/>
        </w:rPr>
        <w:t xml:space="preserve">4 </w:t>
      </w:r>
      <w:r w:rsidR="00973CC9" w:rsidRPr="0015088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062AEB" w:rsidRPr="00150887">
        <w:rPr>
          <w:rFonts w:ascii="Times New Roman" w:hAnsi="Times New Roman" w:cs="Times New Roman"/>
          <w:sz w:val="24"/>
          <w:szCs w:val="24"/>
        </w:rPr>
        <w:t>.</w:t>
      </w:r>
    </w:p>
    <w:p w14:paraId="79AB3A5A" w14:textId="76EB7C5C" w:rsidR="007B37AE" w:rsidRPr="00150887" w:rsidRDefault="00CD6186" w:rsidP="0015088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10.2.4.</w:t>
      </w:r>
      <w:r w:rsidR="007B37AE" w:rsidRPr="00150887">
        <w:rPr>
          <w:rFonts w:ascii="Times New Roman" w:hAnsi="Times New Roman" w:cs="Times New Roman"/>
          <w:sz w:val="24"/>
          <w:szCs w:val="24"/>
        </w:rPr>
        <w:t> </w:t>
      </w:r>
      <w:r w:rsidR="00062AEB" w:rsidRPr="00150887">
        <w:rPr>
          <w:rFonts w:ascii="Times New Roman" w:hAnsi="Times New Roman" w:cs="Times New Roman"/>
          <w:sz w:val="24"/>
          <w:szCs w:val="24"/>
        </w:rPr>
        <w:t>Н</w:t>
      </w:r>
      <w:r w:rsidR="007B37AE" w:rsidRPr="00150887">
        <w:rPr>
          <w:rFonts w:ascii="Times New Roman" w:hAnsi="Times New Roman" w:cs="Times New Roman"/>
          <w:sz w:val="24"/>
          <w:szCs w:val="24"/>
        </w:rPr>
        <w:t xml:space="preserve">есоответствие документов, указанных в пункте </w:t>
      </w:r>
      <w:r w:rsidR="00973CC9" w:rsidRPr="00150887">
        <w:rPr>
          <w:rFonts w:ascii="Times New Roman" w:hAnsi="Times New Roman" w:cs="Times New Roman"/>
          <w:sz w:val="24"/>
          <w:szCs w:val="24"/>
        </w:rPr>
        <w:t>8.</w:t>
      </w:r>
      <w:r w:rsidRPr="00150887">
        <w:rPr>
          <w:rFonts w:ascii="Times New Roman" w:hAnsi="Times New Roman" w:cs="Times New Roman"/>
          <w:sz w:val="24"/>
          <w:szCs w:val="24"/>
        </w:rPr>
        <w:t xml:space="preserve">1 </w:t>
      </w:r>
      <w:r w:rsidR="00973CC9" w:rsidRPr="0015088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B37AE" w:rsidRPr="00150887">
        <w:rPr>
          <w:rFonts w:ascii="Times New Roman" w:hAnsi="Times New Roman" w:cs="Times New Roman"/>
          <w:sz w:val="24"/>
          <w:szCs w:val="24"/>
        </w:rPr>
        <w:t>, по форме</w:t>
      </w:r>
      <w:r w:rsidR="00973CC9"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7B37AE" w:rsidRPr="00150887">
        <w:rPr>
          <w:rFonts w:ascii="Times New Roman" w:hAnsi="Times New Roman" w:cs="Times New Roman"/>
          <w:sz w:val="24"/>
          <w:szCs w:val="24"/>
        </w:rPr>
        <w:t>или содержанию требованиям законодательства Российской Федерации.</w:t>
      </w:r>
    </w:p>
    <w:p w14:paraId="38EA9558" w14:textId="77777777" w:rsidR="00CD6186" w:rsidRPr="00150887" w:rsidRDefault="00CD6186" w:rsidP="0015088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 xml:space="preserve">10.3. Заявитель (представитель заявителя) вправе повторно обратиться </w:t>
      </w:r>
      <w:r w:rsidRPr="00150887">
        <w:rPr>
          <w:rFonts w:ascii="Times New Roman" w:hAnsi="Times New Roman" w:cs="Times New Roman"/>
          <w:sz w:val="24"/>
          <w:szCs w:val="24"/>
        </w:rPr>
        <w:br/>
        <w:t xml:space="preserve">в Администрацию либо МКУ с заявлением после устранения оснований, указанных </w:t>
      </w:r>
      <w:r w:rsidRPr="00150887">
        <w:rPr>
          <w:rFonts w:ascii="Times New Roman" w:hAnsi="Times New Roman" w:cs="Times New Roman"/>
          <w:sz w:val="24"/>
          <w:szCs w:val="24"/>
        </w:rPr>
        <w:br/>
        <w:t>в пункте 10.2 настоящего Административного регламента.</w:t>
      </w:r>
    </w:p>
    <w:p w14:paraId="0078A63F" w14:textId="202D1068" w:rsidR="00C64514" w:rsidRPr="00150887" w:rsidRDefault="00C64514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Заявитель (представитель заявителя) вправе отозвать заявление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принятия предварительного решения.</w:t>
      </w:r>
    </w:p>
    <w:p w14:paraId="2F8E7716" w14:textId="23E856A9" w:rsidR="00C64514" w:rsidRPr="00150887" w:rsidRDefault="00C64514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отозвать заявление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31F59B" w14:textId="6F0047A4" w:rsidR="00CA6D17" w:rsidRPr="00150887" w:rsidRDefault="00C64514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193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2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обратившись в Администрацию/МКУ посредством </w:t>
      </w:r>
      <w:r w:rsidR="00CA6D1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="009E472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</w:t>
      </w:r>
      <w:r w:rsidR="00CA6D1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9EB524" w14:textId="77777777" w:rsidR="00970D8D" w:rsidRPr="00150887" w:rsidRDefault="00970D8D" w:rsidP="0015088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лицо, работник Администрации либо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150887" w:rsidRDefault="00C64514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36909617" w14:textId="5E464DE9" w:rsidR="00C64514" w:rsidRPr="00150887" w:rsidRDefault="00C64514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970D8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14C657EF" w14:textId="77777777" w:rsidR="00C64514" w:rsidRPr="00150887" w:rsidRDefault="00C64514" w:rsidP="0015088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E5611" w14:textId="77777777" w:rsidR="005545EF" w:rsidRPr="00150887" w:rsidRDefault="005545EF" w:rsidP="0015088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00569514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2C267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5"/>
    </w:p>
    <w:p w14:paraId="55E8A716" w14:textId="77777777" w:rsidR="00480A3C" w:rsidRPr="00150887" w:rsidRDefault="00480A3C" w:rsidP="00150887">
      <w:pPr>
        <w:pStyle w:val="Standard"/>
        <w:spacing w:after="0" w:line="240" w:lineRule="auto"/>
        <w:ind w:firstLine="708"/>
        <w:jc w:val="both"/>
        <w:rPr>
          <w:sz w:val="24"/>
          <w:szCs w:val="24"/>
        </w:rPr>
      </w:pPr>
    </w:p>
    <w:p w14:paraId="595ED9D2" w14:textId="77777777" w:rsidR="0061124F" w:rsidRPr="00150887" w:rsidRDefault="002C267B" w:rsidP="0015088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61124F" w:rsidRPr="00150887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захоронения </w:t>
      </w:r>
      <w:r w:rsidR="00C31980" w:rsidRPr="00150887">
        <w:rPr>
          <w:rFonts w:ascii="Times New Roman" w:hAnsi="Times New Roman" w:cs="Times New Roman"/>
          <w:sz w:val="24"/>
          <w:szCs w:val="24"/>
        </w:rPr>
        <w:t>Администрацией/МКУ</w:t>
      </w:r>
      <w:r w:rsidR="0061124F" w:rsidRPr="00150887">
        <w:rPr>
          <w:rFonts w:ascii="Times New Roman" w:hAnsi="Times New Roman" w:cs="Times New Roman"/>
          <w:sz w:val="24"/>
          <w:szCs w:val="24"/>
        </w:rPr>
        <w:t xml:space="preserve"> производится после внесения заявителем платы </w:t>
      </w:r>
      <w:r w:rsidR="0061124F" w:rsidRPr="00150887">
        <w:rPr>
          <w:rFonts w:ascii="Times New Roman" w:hAnsi="Times New Roman" w:cs="Times New Roman"/>
          <w:sz w:val="24"/>
          <w:szCs w:val="24"/>
        </w:rPr>
        <w:br/>
        <w:t>за предоставление места для создания семейного (родового) захоронения.</w:t>
      </w:r>
    </w:p>
    <w:p w14:paraId="26D73D89" w14:textId="75686542" w:rsidR="0061124F" w:rsidRPr="00150887" w:rsidRDefault="0061124F" w:rsidP="0015088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места для создания семейного (родового) захоронения рассчитывается </w:t>
      </w:r>
      <w:r w:rsidR="00C25AE0" w:rsidRPr="00150887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</w:t>
      </w:r>
      <w:r w:rsidR="0061306F" w:rsidRPr="001508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Московской области</w:t>
      </w:r>
      <w:r w:rsidR="00C25AE0" w:rsidRPr="00150887">
        <w:rPr>
          <w:rFonts w:ascii="Times New Roman" w:hAnsi="Times New Roman" w:cs="Times New Roman"/>
          <w:sz w:val="24"/>
          <w:szCs w:val="24"/>
        </w:rPr>
        <w:t xml:space="preserve"> в сфере погребения </w:t>
      </w:r>
      <w:r w:rsidR="009821B1" w:rsidRPr="00150887">
        <w:rPr>
          <w:rFonts w:ascii="Times New Roman" w:hAnsi="Times New Roman" w:cs="Times New Roman"/>
          <w:sz w:val="24"/>
          <w:szCs w:val="24"/>
        </w:rPr>
        <w:br/>
      </w:r>
      <w:r w:rsidR="00C25AE0" w:rsidRPr="00150887">
        <w:rPr>
          <w:rFonts w:ascii="Times New Roman" w:hAnsi="Times New Roman" w:cs="Times New Roman"/>
          <w:sz w:val="24"/>
          <w:szCs w:val="24"/>
        </w:rPr>
        <w:t>и похоронного дела на основании методики расчета платы</w:t>
      </w:r>
      <w:r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C25AE0" w:rsidRPr="00150887">
        <w:rPr>
          <w:rFonts w:ascii="Times New Roman" w:hAnsi="Times New Roman" w:cs="Times New Roman"/>
          <w:sz w:val="24"/>
          <w:szCs w:val="24"/>
        </w:rPr>
        <w:br/>
      </w:r>
      <w:r w:rsidRPr="00150887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захоронения, установленной Правительством Московской области.</w:t>
      </w:r>
    </w:p>
    <w:p w14:paraId="4F825017" w14:textId="6AFF259D" w:rsidR="002C267B" w:rsidRPr="00150887" w:rsidRDefault="002C267B" w:rsidP="0015088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ookmark5"/>
      <w:bookmarkEnd w:id="16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50D9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6C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срок, установленный пунктом </w:t>
      </w:r>
      <w:r w:rsidR="00750D9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9821B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плату </w:t>
      </w:r>
      <w:r w:rsidR="009821B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124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124F" w:rsidRPr="00150887">
        <w:rPr>
          <w:rFonts w:ascii="Times New Roman" w:hAnsi="Times New Roman" w:cs="Times New Roman"/>
          <w:sz w:val="24"/>
          <w:szCs w:val="24"/>
        </w:rPr>
        <w:t xml:space="preserve">редоставление места для создания семейного (родового) захоронения </w:t>
      </w:r>
      <w:r w:rsidR="0003236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9821B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платежных сервисов</w:t>
      </w:r>
      <w:r w:rsidR="00750D9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в электронной форме посредством РПГУ)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оплатить другим удобным способом.</w:t>
      </w:r>
    </w:p>
    <w:p w14:paraId="554773DF" w14:textId="3AA2DCAE" w:rsidR="002C267B" w:rsidRPr="00150887" w:rsidRDefault="002C267B" w:rsidP="0015088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750D9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Администрация</w:t>
      </w:r>
      <w:r w:rsidR="005B2A5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информирует заявителя о совершении факта оплаты платежа за </w:t>
      </w:r>
      <w:r w:rsidR="002D72A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72A5" w:rsidRPr="00150887">
        <w:rPr>
          <w:rFonts w:ascii="Times New Roman" w:hAnsi="Times New Roman" w:cs="Times New Roman"/>
          <w:sz w:val="24"/>
          <w:szCs w:val="24"/>
        </w:rPr>
        <w:t xml:space="preserve">редоставление места </w:t>
      </w:r>
      <w:r w:rsidR="002D72A5" w:rsidRPr="00150887">
        <w:rPr>
          <w:rFonts w:ascii="Times New Roman" w:hAnsi="Times New Roman" w:cs="Times New Roman"/>
          <w:sz w:val="24"/>
          <w:szCs w:val="24"/>
        </w:rPr>
        <w:br/>
        <w:t xml:space="preserve">для создания семейного (родового) захоронения после внесения заявителем платы </w:t>
      </w:r>
      <w:r w:rsidR="002D72A5" w:rsidRPr="00150887">
        <w:rPr>
          <w:rFonts w:ascii="Times New Roman" w:hAnsi="Times New Roman" w:cs="Times New Roman"/>
          <w:sz w:val="24"/>
          <w:szCs w:val="24"/>
        </w:rPr>
        <w:br/>
      </w:r>
      <w:r w:rsidR="002D72A5" w:rsidRPr="00150887">
        <w:rPr>
          <w:rFonts w:ascii="Times New Roman" w:hAnsi="Times New Roman" w:cs="Times New Roman"/>
          <w:sz w:val="24"/>
          <w:szCs w:val="24"/>
        </w:rPr>
        <w:lastRenderedPageBreak/>
        <w:t xml:space="preserve">за предоставление места для </w:t>
      </w:r>
      <w:r w:rsidR="002D72A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семейного (родового) захоронения,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C0675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статуса рассмотрения заявления в личном кабинете на РПГУ</w:t>
      </w:r>
      <w:r w:rsidR="00C0675E" w:rsidRPr="00150887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</w:t>
      </w:r>
      <w:r w:rsidR="00375AA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9D2A5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3512F8" w14:textId="55586BDA" w:rsidR="002D72A5" w:rsidRPr="00150887" w:rsidRDefault="002C267B" w:rsidP="0015088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 срок, установленный пунктом </w:t>
      </w:r>
      <w:r w:rsidR="00C0675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9821B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="00C0675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</w:t>
      </w:r>
      <w:r w:rsidR="007C21F4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C0675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изменения ст</w:t>
      </w:r>
      <w:r w:rsidR="00284C2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атуса рассмотрения заявления в Л</w:t>
      </w:r>
      <w:r w:rsidR="00C0675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C0675E" w:rsidRPr="00150887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за </w:t>
      </w:r>
      <w:r w:rsidR="002D72A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места для создания</w:t>
      </w:r>
      <w:r w:rsidR="002D72A5" w:rsidRPr="00150887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захоронения.</w:t>
      </w:r>
    </w:p>
    <w:p w14:paraId="1753B622" w14:textId="5C9DA979" w:rsidR="009821B1" w:rsidRPr="00150887" w:rsidRDefault="009821B1" w:rsidP="0015088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Администрацией/МКУ принимается решение об отказе в </w:t>
      </w:r>
      <w:r w:rsidRPr="00150887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3</w:t>
      </w:r>
      <w:r w:rsidR="00284C2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2579DBA" w14:textId="4423396F" w:rsidR="002C267B" w:rsidRPr="00150887" w:rsidRDefault="002C267B" w:rsidP="0015088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C0675E" w:rsidRPr="0015088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0675E" w:rsidRPr="00150887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9821B1" w:rsidRPr="00150887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C0675E"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МКУ не </w:t>
      </w:r>
      <w:r w:rsidR="00284C21" w:rsidRPr="00150887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C0675E"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3A2BC1" w:rsidRPr="00150887">
        <w:rPr>
          <w:rFonts w:ascii="Times New Roman" w:hAnsi="Times New Roman" w:cs="Times New Roman"/>
          <w:sz w:val="24"/>
          <w:szCs w:val="24"/>
          <w:lang w:eastAsia="ru-RU"/>
        </w:rPr>
        <w:t>предоставление места</w:t>
      </w:r>
      <w:r w:rsidR="00C0675E"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21B1" w:rsidRPr="0015088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2BC1" w:rsidRPr="00150887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 семейн</w:t>
      </w:r>
      <w:r w:rsidR="003A2BC1" w:rsidRPr="00150887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 (родов</w:t>
      </w:r>
      <w:r w:rsidR="003A2BC1" w:rsidRPr="00150887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150887">
        <w:rPr>
          <w:rFonts w:ascii="Times New Roman" w:hAnsi="Times New Roman" w:cs="Times New Roman"/>
          <w:sz w:val="24"/>
          <w:szCs w:val="24"/>
          <w:lang w:eastAsia="ru-RU"/>
        </w:rPr>
        <w:t>) захоронения.</w:t>
      </w:r>
    </w:p>
    <w:p w14:paraId="264ADA17" w14:textId="2C8F64AE" w:rsidR="00480A3C" w:rsidRPr="00150887" w:rsidRDefault="002C267B" w:rsidP="0015088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по собственной инициативе </w:t>
      </w:r>
      <w:r w:rsidR="004167F2" w:rsidRPr="00150887">
        <w:rPr>
          <w:rFonts w:ascii="Times New Roman" w:hAnsi="Times New Roman" w:cs="Times New Roman"/>
          <w:sz w:val="24"/>
          <w:szCs w:val="24"/>
          <w:lang w:eastAsia="ru-RU"/>
        </w:rPr>
        <w:t>направить</w:t>
      </w:r>
      <w:r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Администрацию</w:t>
      </w:r>
      <w:r w:rsidR="00AC4683" w:rsidRPr="00150887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 МКУ</w:t>
      </w:r>
      <w:r w:rsidR="00AC4683"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ведения, подтверждающие внесение платы за </w:t>
      </w:r>
      <w:r w:rsidR="00AC4683"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места </w:t>
      </w:r>
      <w:r w:rsidR="00AC4683" w:rsidRPr="00150887">
        <w:rPr>
          <w:rFonts w:ascii="Times New Roman" w:hAnsi="Times New Roman" w:cs="Times New Roman"/>
          <w:sz w:val="24"/>
          <w:szCs w:val="24"/>
          <w:lang w:eastAsia="ru-RU"/>
        </w:rPr>
        <w:br/>
        <w:t>для семейного (родового) захоронения</w:t>
      </w:r>
      <w:r w:rsidRPr="001508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62F13F" w14:textId="1F75BDDE" w:rsidR="00673C24" w:rsidRPr="00150887" w:rsidRDefault="004167F2" w:rsidP="0015088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hAnsi="Times New Roman" w:cs="Times New Roman"/>
          <w:sz w:val="24"/>
          <w:szCs w:val="24"/>
          <w:lang w:eastAsia="ru-RU"/>
        </w:rPr>
        <w:t>11.6. </w:t>
      </w:r>
      <w:r w:rsidR="00673C24" w:rsidRPr="00150887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1508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(или) ошибок, допущенных по вине Администрации/МКУ, плата с заявителя </w:t>
      </w:r>
      <w:r w:rsidR="00673C24" w:rsidRPr="00150887">
        <w:rPr>
          <w:rFonts w:ascii="Times New Roman" w:hAnsi="Times New Roman" w:cs="Times New Roman"/>
          <w:sz w:val="24"/>
          <w:szCs w:val="24"/>
          <w:lang w:eastAsia="ru-RU"/>
        </w:rPr>
        <w:br/>
        <w:t>не взимается.</w:t>
      </w:r>
    </w:p>
    <w:p w14:paraId="197D1C07" w14:textId="77777777" w:rsidR="00673C24" w:rsidRPr="00150887" w:rsidRDefault="00673C24" w:rsidP="0015088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534BA3" w14:textId="59D42386" w:rsidR="005545EF" w:rsidRPr="00150887" w:rsidRDefault="005545EF" w:rsidP="0015088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0569515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1C35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14:paraId="2689799E" w14:textId="77777777" w:rsidR="007C2FD5" w:rsidRPr="00150887" w:rsidRDefault="007C2FD5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B6E3B" w14:textId="77777777" w:rsidR="0051715C" w:rsidRPr="00150887" w:rsidRDefault="002C267B" w:rsidP="0015088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50887">
        <w:rPr>
          <w:rFonts w:eastAsia="Times New Roman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375AA5" w:rsidRPr="00150887">
        <w:rPr>
          <w:rFonts w:eastAsia="Times New Roman"/>
          <w:sz w:val="24"/>
          <w:szCs w:val="24"/>
          <w:lang w:eastAsia="ru-RU"/>
        </w:rPr>
        <w:br/>
      </w:r>
      <w:r w:rsidRPr="00150887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150887" w:rsidRDefault="005545EF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5C838" w14:textId="77777777" w:rsidR="005545EF" w:rsidRPr="00150887" w:rsidRDefault="003F5548" w:rsidP="001508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0569516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8"/>
    </w:p>
    <w:p w14:paraId="37FED1E1" w14:textId="77777777" w:rsidR="005545EF" w:rsidRPr="00150887" w:rsidRDefault="005545EF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66DCB" w14:textId="26B0BEA7" w:rsidR="007039E7" w:rsidRPr="00150887" w:rsidRDefault="002C267B" w:rsidP="00150887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150887">
        <w:rPr>
          <w:rFonts w:eastAsia="Times New Roman"/>
          <w:sz w:val="24"/>
          <w:szCs w:val="24"/>
          <w:lang w:eastAsia="ru-RU"/>
        </w:rPr>
        <w:t xml:space="preserve">13.1. </w:t>
      </w:r>
      <w:r w:rsidR="007039E7" w:rsidRPr="00150887">
        <w:rPr>
          <w:rFonts w:eastAsia="Times New Roman"/>
          <w:sz w:val="24"/>
          <w:szCs w:val="24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70B91D59" w:rsidR="00995159" w:rsidRPr="00150887" w:rsidRDefault="00995159" w:rsidP="0015088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13.2. Заявление, поданное непосредственно в Администрацию, МКУ, после 16.00 рабочего дня, рассматривается на следующий рабочий день.</w:t>
      </w:r>
    </w:p>
    <w:p w14:paraId="686EE268" w14:textId="241B2BDA" w:rsidR="007039E7" w:rsidRPr="00150887" w:rsidRDefault="00C0675E" w:rsidP="0015088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13.</w:t>
      </w:r>
      <w:r w:rsidR="00995159" w:rsidRPr="00150887">
        <w:rPr>
          <w:rFonts w:ascii="Times New Roman" w:hAnsi="Times New Roman" w:cs="Times New Roman"/>
          <w:sz w:val="24"/>
          <w:szCs w:val="24"/>
        </w:rPr>
        <w:t>3</w:t>
      </w:r>
      <w:r w:rsidRPr="00150887">
        <w:rPr>
          <w:rFonts w:ascii="Times New Roman" w:hAnsi="Times New Roman" w:cs="Times New Roman"/>
          <w:sz w:val="24"/>
          <w:szCs w:val="24"/>
        </w:rPr>
        <w:t xml:space="preserve">. </w:t>
      </w:r>
      <w:r w:rsidR="007039E7" w:rsidRPr="00150887">
        <w:rPr>
          <w:rFonts w:ascii="Times New Roman" w:hAnsi="Times New Roman" w:cs="Times New Roman"/>
          <w:sz w:val="24"/>
          <w:szCs w:val="24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150887">
        <w:rPr>
          <w:rFonts w:ascii="Times New Roman" w:hAnsi="Times New Roman" w:cs="Times New Roman"/>
          <w:sz w:val="24"/>
          <w:szCs w:val="24"/>
        </w:rPr>
        <w:t>рассматривается</w:t>
      </w:r>
      <w:r w:rsidR="007039E7" w:rsidRPr="00150887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00F08B93" w14:textId="77777777" w:rsidR="007039E7" w:rsidRPr="00150887" w:rsidRDefault="007039E7" w:rsidP="00150887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2412BEE0" w14:textId="77777777" w:rsidR="005545EF" w:rsidRPr="00150887" w:rsidRDefault="005545EF" w:rsidP="001508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00569517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9"/>
    </w:p>
    <w:p w14:paraId="7E31547A" w14:textId="77777777" w:rsidR="005545EF" w:rsidRPr="00150887" w:rsidRDefault="005545EF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2BE40" w14:textId="77777777" w:rsidR="00B92FCE" w:rsidRPr="00150887" w:rsidRDefault="002C267B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Помещения, в которых предоставляется муниципальная услуга,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 ожидания, места для заполнения заявления, информационные стенды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услуг»,</w:t>
      </w:r>
      <w:r w:rsidR="00F709E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требованиям к обеспечению доступности указанных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</w:t>
      </w:r>
      <w:r w:rsidR="00F709E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150887" w:rsidRDefault="00B92FCE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E93B9" w14:textId="77777777" w:rsidR="005545EF" w:rsidRPr="00150887" w:rsidRDefault="005545EF" w:rsidP="001508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100569518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0"/>
    </w:p>
    <w:p w14:paraId="2D15DA6E" w14:textId="77777777" w:rsidR="006C4A8C" w:rsidRPr="00150887" w:rsidRDefault="006C4A8C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9669B" w14:textId="77777777" w:rsidR="002C267B" w:rsidRPr="00150887" w:rsidRDefault="002C267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78922E6F" w14:textId="77777777" w:rsidR="002C267B" w:rsidRPr="00150887" w:rsidRDefault="002C267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150887" w:rsidRDefault="002C267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150887" w:rsidRDefault="002C267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65F0B756" w14:textId="77777777" w:rsidR="002C267B" w:rsidRPr="00150887" w:rsidRDefault="002C267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соответствии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</w:t>
      </w:r>
      <w:r w:rsidR="0050019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5EB64604" w14:textId="77777777" w:rsidR="002C267B" w:rsidRPr="00150887" w:rsidRDefault="002C267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150887" w:rsidRDefault="002C267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150887" w:rsidRDefault="002C267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15.1.7. Соблюдение установленного времени ожидания в очереди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150887" w:rsidRDefault="002C267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15.1.8. Отсутствие обоснованных жалоб со стороны заявителей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Pr="00150887" w:rsidRDefault="000702DD" w:rsidP="0015088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0569519"/>
    </w:p>
    <w:p w14:paraId="6ACFE90B" w14:textId="77777777" w:rsidR="006C4A8C" w:rsidRPr="00150887" w:rsidRDefault="006C4A8C" w:rsidP="0015088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150887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150887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150887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>муниципальной услуги в электронной форме</w:t>
      </w:r>
      <w:bookmarkEnd w:id="21"/>
    </w:p>
    <w:p w14:paraId="452C2F06" w14:textId="77777777" w:rsidR="00B258B7" w:rsidRPr="00150887" w:rsidRDefault="00B258B7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4E5E6" w14:textId="77777777" w:rsidR="003126C2" w:rsidRPr="00150887" w:rsidRDefault="0050019F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3126C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150887" w:rsidRDefault="003126C2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150887" w:rsidRDefault="003126C2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2EB279A4" w14:textId="31962FCB" w:rsidR="003126C2" w:rsidRPr="00150887" w:rsidRDefault="003126C2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 МФЦ ЕИС ОУ;</w:t>
      </w:r>
    </w:p>
    <w:p w14:paraId="0FF142F3" w14:textId="69B455A9" w:rsidR="003126C2" w:rsidRPr="00150887" w:rsidRDefault="003126C2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35A22ADC" w14:textId="77777777" w:rsidR="003126C2" w:rsidRPr="00150887" w:rsidRDefault="003126C2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5317CF" w14:textId="1DFCA6A3" w:rsidR="003126C2" w:rsidRPr="00150887" w:rsidRDefault="003126C2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0C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C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</w:t>
      </w:r>
      <w:r w:rsidR="00970D8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</w:t>
      </w:r>
      <w:r w:rsidR="00970D8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места жительства</w:t>
      </w:r>
      <w:r w:rsidR="00DD10C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места пребывания.</w:t>
      </w:r>
    </w:p>
    <w:p w14:paraId="73C52A86" w14:textId="77777777" w:rsidR="003126C2" w:rsidRPr="00150887" w:rsidRDefault="003126C2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Информирование и консультирование заявителей о порядке предоставления муниципальной услуги, ходе рассмотрения заявления,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осуществляются бесплатно.</w:t>
      </w:r>
    </w:p>
    <w:p w14:paraId="2C0EE16F" w14:textId="17DE2A37" w:rsidR="003126C2" w:rsidRPr="00150887" w:rsidRDefault="003126C2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16.3.</w:t>
      </w:r>
      <w:r w:rsidR="00CE166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4DA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МФЦ Московской области размещен на официальном сайте </w:t>
      </w:r>
      <w:r w:rsidR="009166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51EB33C5" w14:textId="77777777" w:rsidR="003126C2" w:rsidRPr="00150887" w:rsidRDefault="003126C2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472DDB3E" w14:textId="163B905D" w:rsidR="003126C2" w:rsidRPr="00150887" w:rsidRDefault="003126C2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4B2BC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специальной интерактивной формы </w:t>
      </w:r>
      <w:r w:rsidR="00DE6F5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14:paraId="4540A8B9" w14:textId="77777777" w:rsidR="003126C2" w:rsidRPr="00150887" w:rsidRDefault="003126C2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16.4.2. При авторизации посредством подтвержденной учетной записи </w:t>
      </w:r>
      <w:r w:rsidR="00F709E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69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E702C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5C959AD2" w14:textId="78C9587C" w:rsidR="003126C2" w:rsidRPr="00150887" w:rsidRDefault="003126C2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Администрацией</w:t>
      </w:r>
      <w:r w:rsidR="0047082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заявления и документов в день подачи заявления посредством и</w:t>
      </w:r>
      <w:r w:rsidR="0003236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его статуса в Л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60C61669" w:rsidR="00EE421B" w:rsidRPr="00150887" w:rsidRDefault="00854DAA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21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решение, решение о предоставлении (об отказе </w:t>
      </w:r>
      <w:r w:rsidR="00EE421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предоставлении) муниципальной услуги принимается Администрацией</w:t>
      </w:r>
      <w:r w:rsidR="0047082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E421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EE421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электронных образов документов, представленных заявителем.</w:t>
      </w:r>
    </w:p>
    <w:p w14:paraId="491AAA80" w14:textId="6940BB6B" w:rsidR="00916658" w:rsidRPr="00150887" w:rsidRDefault="003F6F7F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082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6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(представителю заявителя) в течение 1 рабочего дня </w:t>
      </w:r>
      <w:r w:rsidR="009166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дня принятия решения о предоставление места для семейного (родового) захоронения (решение об отказе в предоставлении места для создания семейного (родового) захоронения) в Личный кабинет на РПГУ направляется уведомление </w:t>
      </w:r>
      <w:r w:rsidR="009166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возможности получения результата предоставления муниципальной услуги.</w:t>
      </w:r>
    </w:p>
    <w:p w14:paraId="306E55E8" w14:textId="08C34B01" w:rsidR="00854DAA" w:rsidRPr="00150887" w:rsidRDefault="00854DAA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Требования к форматам </w:t>
      </w:r>
      <w:r w:rsidR="00EA303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представляемых </w:t>
      </w:r>
      <w:r w:rsidR="00E1253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150887" w:rsidRDefault="00854DAA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FF7B" w14:textId="77777777" w:rsidR="00BC7BC3" w:rsidRPr="00150887" w:rsidRDefault="00BC7BC3" w:rsidP="00150887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00569520"/>
      <w:r w:rsidRPr="001508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55B0C7EE" w14:textId="77777777" w:rsidR="00BC7BC3" w:rsidRPr="00150887" w:rsidRDefault="00BC7BC3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2E2C7" w14:textId="77777777" w:rsidR="000826BB" w:rsidRPr="00150887" w:rsidRDefault="000826BB" w:rsidP="0015088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00569521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3"/>
    </w:p>
    <w:p w14:paraId="75F2ED04" w14:textId="77777777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B50F" w14:textId="5C0AFD78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proofErr w:type="gramStart"/>
      <w:r w:rsidR="00EA303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A303F" w:rsidRPr="00150887" w:rsidDel="00EA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BDDA4A4" w14:textId="77777777" w:rsidR="000826BB" w:rsidRPr="00150887" w:rsidRDefault="000826BB" w:rsidP="0015088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является результат предоставления муниципальной услуги, указанный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2A62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5.2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EA303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082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максимальный срок предоставления муниципальной услуги, указанный в п</w:t>
      </w:r>
      <w:r w:rsidR="002A62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6.6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17.1.1.3. Исчерпывающий перечень документов, необходимых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указан в пунк</w:t>
      </w:r>
      <w:r w:rsidR="00DD0C7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DD0C7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7ACEEEA" w14:textId="324ED0A0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</w:t>
      </w:r>
      <w:r w:rsidR="00E9082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2A62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9.1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17.1.1.5. Исчерпывающий перечень оснований для отказа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муниципальной услуги указан в п</w:t>
      </w:r>
      <w:r w:rsidR="002A62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10.2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844EAC0" w14:textId="640548C8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Порядок исправления допущенных опечаток и</w:t>
      </w:r>
      <w:r w:rsidR="002A62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371ED69D" w:rsidR="004B2BC7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</w:t>
      </w:r>
      <w:r w:rsidR="001576B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допущенных опечаток и</w:t>
      </w:r>
      <w:r w:rsidR="004B2BC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="001576B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62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2A62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Администрацию/МКУ</w:t>
      </w:r>
      <w:r w:rsidR="00E9082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2BC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4B2BC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уведомлением о необходимости исправления опечаток </w:t>
      </w:r>
      <w:r w:rsidR="002A62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</w:t>
      </w:r>
      <w:r w:rsidR="004B2BC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62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2BC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5C9CDB84" w:rsidR="00C64C11" w:rsidRPr="00150887" w:rsidRDefault="004B2BC7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Администрация/МКУ при получении уведомления</w:t>
      </w:r>
      <w:r w:rsidR="00F839E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 о необходимости внесения изменений</w:t>
      </w:r>
      <w:r w:rsidR="00F46EC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документы</w:t>
      </w:r>
      <w:r w:rsidR="00A97F0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в результате предоставления муниципальной</w:t>
      </w:r>
      <w:r w:rsidR="00C64C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2BDAD" w14:textId="5E7D631E" w:rsidR="00C64C11" w:rsidRPr="00150887" w:rsidRDefault="00C64C11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Администрация/МКУ обеспечивает устранение допущенных опечаток </w:t>
      </w:r>
      <w:r w:rsidR="00E21C3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5C3F4E3C" w:rsidR="00A97F0C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</w:t>
      </w:r>
      <w:r w:rsidR="00A97F0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Администрация/МКУ при обнаружении в документах, выданных </w:t>
      </w:r>
      <w:r w:rsidR="00A97F0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муниципальной услуги</w:t>
      </w:r>
      <w:r w:rsidR="002A62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F0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ошибок </w:t>
      </w:r>
      <w:r w:rsidR="00A97F0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опечаток, обеспечивает их устранение в указанных документах и записях, уведомляет (направляет) заявителю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DD0C7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документа, </w:t>
      </w:r>
      <w:r w:rsidR="00DD0C7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заявителю</w:t>
      </w:r>
      <w:r w:rsidR="00AE71B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="00DD0C7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DD0C7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1B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7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0FB9FD2C" w14:textId="77777777" w:rsidR="001C0DDE" w:rsidRPr="00150887" w:rsidRDefault="001C0DDE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24BD6" w14:textId="77777777" w:rsidR="00923163" w:rsidRPr="00150887" w:rsidRDefault="00923163" w:rsidP="001508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00569522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4"/>
    </w:p>
    <w:p w14:paraId="3D943C31" w14:textId="77777777" w:rsidR="002C6B95" w:rsidRPr="00150887" w:rsidRDefault="002C6B95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057B8" w14:textId="1375C94F" w:rsidR="00DD0C77" w:rsidRPr="00150887" w:rsidRDefault="00DD0C77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Способы определения и предъявления необходимого заявителю </w:t>
      </w:r>
      <w:r w:rsidR="00AE71B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</w:t>
      </w:r>
      <w:proofErr w:type="gramStart"/>
      <w:r w:rsidR="00AE71B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</w:t>
      </w:r>
      <w:proofErr w:type="gram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услуги:</w:t>
      </w:r>
    </w:p>
    <w:p w14:paraId="72222607" w14:textId="6EA1C682" w:rsidR="00DD0C77" w:rsidRPr="00150887" w:rsidRDefault="00DD0C77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C64C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</w:t>
      </w:r>
      <w:r w:rsidR="00C7725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150887" w:rsidRDefault="00DD0C77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</w:t>
      </w:r>
      <w:r w:rsidR="0089181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</w:t>
      </w:r>
      <w:proofErr w:type="gramStart"/>
      <w:r w:rsidR="0089181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</w:t>
      </w:r>
      <w:proofErr w:type="gramEnd"/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услуги:</w:t>
      </w:r>
    </w:p>
    <w:p w14:paraId="2E2F4E12" w14:textId="37AF1C95" w:rsidR="00DD0C77" w:rsidRPr="00150887" w:rsidRDefault="00DD0C77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C64C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</w:t>
      </w:r>
      <w:r w:rsidR="00C7725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.1 пункта 8.</w:t>
      </w:r>
      <w:r w:rsidR="00C7725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заявителю </w:t>
      </w:r>
      <w:r w:rsidR="0089181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ответить на вопросы экспертной системы РПГУ.</w:t>
      </w:r>
    </w:p>
    <w:p w14:paraId="67D2DC02" w14:textId="03A93715" w:rsidR="00DD0C77" w:rsidRPr="00150887" w:rsidRDefault="00DD0C77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При подаче заявления способом, указанным в подпункте 8.</w:t>
      </w:r>
      <w:r w:rsidR="00C7725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пункта 8.</w:t>
      </w:r>
      <w:r w:rsidR="00053DE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C7725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служащим, работником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либо </w:t>
      </w:r>
      <w:r w:rsidR="00140A9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работником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C7725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140A9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150887" w:rsidRDefault="00DD0C77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150887" w:rsidRDefault="00231C22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6E2CF" w14:textId="77777777" w:rsidR="00923163" w:rsidRPr="00150887" w:rsidRDefault="00923163" w:rsidP="001508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00569523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5"/>
    </w:p>
    <w:p w14:paraId="0FC7EDA7" w14:textId="77777777" w:rsidR="00D65F6D" w:rsidRPr="00150887" w:rsidRDefault="00D65F6D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4D9F7" w14:textId="343EA390" w:rsidR="000826BB" w:rsidRPr="00150887" w:rsidRDefault="009726C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19.1. </w:t>
      </w:r>
      <w:r w:rsidR="000826B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соответствии </w:t>
      </w:r>
      <w:r w:rsidR="000826B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150887" w:rsidRDefault="009726C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19.1.1. </w:t>
      </w:r>
      <w:r w:rsidR="00DD0C7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документов, необходимых </w:t>
      </w:r>
      <w:r w:rsidR="004D21C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0C77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2DD91805" w14:textId="21C914BB" w:rsidR="00DD0C77" w:rsidRPr="00150887" w:rsidRDefault="00DD0C77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19.1.2. Расс</w:t>
      </w:r>
      <w:r w:rsidR="005B652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мотрение заявления и документов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61AB1" w14:textId="34E762BF" w:rsidR="00C77251" w:rsidRPr="00150887" w:rsidRDefault="00C77251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150887" w:rsidRDefault="00DD0C77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C7725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6C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150887" w:rsidRDefault="00DD0C77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6C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04B02F" w14:textId="0DD14E63" w:rsidR="00DD0C77" w:rsidRPr="00150887" w:rsidRDefault="00DD0C77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6C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r w:rsidR="0089181D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F839E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5217C" w14:textId="02BC482B" w:rsidR="00BB7B56" w:rsidRPr="00150887" w:rsidRDefault="004D21C1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BF3420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826B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действий (процедур)</w:t>
      </w:r>
      <w:r w:rsidR="00BB5C4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приведено в Приложении 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826B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150887" w:rsidRDefault="004D21C1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62BE" w14:textId="77777777" w:rsidR="00BC7BC3" w:rsidRPr="00150887" w:rsidRDefault="00BC7BC3" w:rsidP="00150887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100569524"/>
      <w:r w:rsidRPr="001508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14:paraId="68E304EA" w14:textId="77777777" w:rsidR="00231C22" w:rsidRPr="00150887" w:rsidRDefault="00231C22" w:rsidP="00150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406271" w14:textId="0F8DDC4B" w:rsidR="00231C22" w:rsidRPr="00150887" w:rsidRDefault="00231C22" w:rsidP="001508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_Toc100569525"/>
      <w:r w:rsidRPr="00150887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150887">
        <w:rPr>
          <w:rFonts w:ascii="Times New Roman" w:hAnsi="Times New Roman" w:cs="Times New Roman"/>
          <w:sz w:val="24"/>
          <w:szCs w:val="24"/>
        </w:rPr>
        <w:br/>
        <w:t>и исполнением ответственными должностными лицами</w:t>
      </w:r>
      <w:r w:rsidR="00140A98" w:rsidRPr="00150887">
        <w:rPr>
          <w:rFonts w:ascii="Times New Roman" w:hAnsi="Times New Roman" w:cs="Times New Roman"/>
          <w:sz w:val="24"/>
          <w:szCs w:val="24"/>
        </w:rPr>
        <w:t>, муниципальными служащими, работниками</w:t>
      </w:r>
      <w:r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150887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140A98" w:rsidRPr="00150887">
        <w:rPr>
          <w:rFonts w:ascii="Times New Roman" w:hAnsi="Times New Roman" w:cs="Times New Roman"/>
          <w:sz w:val="24"/>
          <w:szCs w:val="24"/>
        </w:rPr>
        <w:t xml:space="preserve">должностными лицами, </w:t>
      </w:r>
      <w:r w:rsidR="000826BB" w:rsidRPr="00150887">
        <w:rPr>
          <w:rFonts w:ascii="Times New Roman" w:hAnsi="Times New Roman" w:cs="Times New Roman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 w:rsidRPr="00150887">
        <w:rPr>
          <w:rFonts w:ascii="Times New Roman" w:hAnsi="Times New Roman" w:cs="Times New Roman"/>
          <w:sz w:val="24"/>
          <w:szCs w:val="24"/>
        </w:rPr>
        <w:br/>
      </w:r>
      <w:r w:rsidR="000826BB" w:rsidRPr="00150887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а также принятием ими решений</w:t>
      </w:r>
      <w:bookmarkEnd w:id="27"/>
    </w:p>
    <w:p w14:paraId="090D764D" w14:textId="77777777" w:rsidR="00AC0A6A" w:rsidRPr="00150887" w:rsidRDefault="00AC0A6A" w:rsidP="00150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801501" w14:textId="4D73002D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Текущий контроль за соблюдением и исполнением ответственными должностными лицами</w:t>
      </w:r>
      <w:r w:rsidR="00140A9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работниками</w:t>
      </w:r>
      <w:r w:rsidR="00CD35C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40A9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A9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лицами,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E21C3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 действия (бездействие) должностных лиц</w:t>
      </w:r>
      <w:r w:rsidR="00140A9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="004D21C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40A9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должностных лиц,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МКУ.</w:t>
      </w:r>
    </w:p>
    <w:p w14:paraId="20B2A793" w14:textId="4CA76110" w:rsidR="000826BB" w:rsidRPr="00150887" w:rsidRDefault="004D21C1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20.2. </w:t>
      </w:r>
      <w:r w:rsidR="000826B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к порядку и формам текущего контроля 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26B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A45AB68" w14:textId="77777777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6DCDA2D9" w14:textId="4BC27260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20.3. Независимость текущего контроля заключается в том, что должностное </w:t>
      </w:r>
      <w:r w:rsidR="00140A9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работник Администрации либо должностное лицо, работник МКУ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его осуществление,</w:t>
      </w:r>
      <w:r w:rsidR="00140A9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C64C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служебной зависимости от должностного лица Администрации, работника МКУ, участвующего в предоставлении муниципальной услуги, в том числе не имеет близкого родства или свойства (родители,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супруги, дети, братья, сестры, а также братья, сестры, родители, дети супругов и супруги детей) с ним.</w:t>
      </w:r>
    </w:p>
    <w:p w14:paraId="04ED63FC" w14:textId="1651D196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Должностные лица</w:t>
      </w:r>
      <w:r w:rsidR="00140A9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служащие, работники</w:t>
      </w:r>
      <w:r w:rsidR="00CD35C3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40A9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77777777" w:rsidR="00103058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</w:t>
      </w:r>
      <w:r w:rsidR="001030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Тщательность осуществления текущего контроля за предоставлением муниципальной услуги состоит в исполнении должностными лицами, </w:t>
      </w:r>
      <w:r w:rsidR="00103058" w:rsidRPr="00150887">
        <w:rPr>
          <w:rFonts w:ascii="Times New Roman" w:hAnsi="Times New Roman" w:cs="Times New Roman"/>
          <w:sz w:val="24"/>
          <w:szCs w:val="24"/>
        </w:rPr>
        <w:t xml:space="preserve">муниципальными служащими, работниками </w:t>
      </w:r>
      <w:r w:rsidR="001030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либо должностными лицами, </w:t>
      </w:r>
      <w:r w:rsidR="00103058" w:rsidRPr="00150887">
        <w:rPr>
          <w:rFonts w:ascii="Times New Roman" w:hAnsi="Times New Roman" w:cs="Times New Roman"/>
          <w:sz w:val="24"/>
          <w:szCs w:val="24"/>
        </w:rPr>
        <w:t>работниками</w:t>
      </w:r>
      <w:r w:rsidR="001030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Pr="00150887" w:rsidRDefault="009D2A55" w:rsidP="001508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00569526"/>
    </w:p>
    <w:p w14:paraId="696D360C" w14:textId="77777777" w:rsidR="00231C22" w:rsidRPr="00150887" w:rsidRDefault="00231C22" w:rsidP="001508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150887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150887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0826BB" w:rsidRPr="00150887">
        <w:rPr>
          <w:rFonts w:ascii="Times New Roman" w:hAnsi="Times New Roman" w:cs="Times New Roman"/>
          <w:sz w:val="24"/>
          <w:szCs w:val="24"/>
        </w:rPr>
        <w:t>муниципальной</w:t>
      </w:r>
      <w:r w:rsidRPr="00150887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</w:t>
      </w:r>
      <w:r w:rsidR="003B268E" w:rsidRPr="00150887">
        <w:rPr>
          <w:rFonts w:ascii="Times New Roman" w:hAnsi="Times New Roman" w:cs="Times New Roman"/>
          <w:sz w:val="24"/>
          <w:szCs w:val="24"/>
        </w:rPr>
        <w:br/>
      </w:r>
      <w:r w:rsidRPr="00150887">
        <w:rPr>
          <w:rFonts w:ascii="Times New Roman" w:hAnsi="Times New Roman" w:cs="Times New Roman"/>
          <w:sz w:val="24"/>
          <w:szCs w:val="24"/>
        </w:rPr>
        <w:t xml:space="preserve">за полнотой и качеством предоставления </w:t>
      </w:r>
      <w:r w:rsidR="000826BB" w:rsidRPr="001508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50887">
        <w:rPr>
          <w:rFonts w:ascii="Times New Roman" w:hAnsi="Times New Roman" w:cs="Times New Roman"/>
          <w:sz w:val="24"/>
          <w:szCs w:val="24"/>
        </w:rPr>
        <w:t>услуги</w:t>
      </w:r>
      <w:bookmarkEnd w:id="28"/>
    </w:p>
    <w:p w14:paraId="1DBF5AAE" w14:textId="77777777" w:rsidR="00484E99" w:rsidRPr="00150887" w:rsidRDefault="00484E99" w:rsidP="00150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068367" w14:textId="77777777" w:rsidR="00484E99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793FE987" w14:textId="170D3CF0" w:rsidR="00DD0C77" w:rsidRPr="00150887" w:rsidRDefault="00DD0C77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21.2. При выявлении в ходе плановых и внеплановых проверок полноты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</w:t>
      </w:r>
      <w:r w:rsidR="0047082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Pr="00150887" w:rsidRDefault="00DD0C77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BD71F" w14:textId="7F4C2419" w:rsidR="00231C22" w:rsidRPr="00150887" w:rsidRDefault="00231C22" w:rsidP="001508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100569527"/>
      <w:r w:rsidRPr="00150887">
        <w:rPr>
          <w:rFonts w:ascii="Times New Roman" w:hAnsi="Times New Roman" w:cs="Times New Roman"/>
          <w:sz w:val="24"/>
          <w:szCs w:val="24"/>
        </w:rPr>
        <w:t>22. Ответственность должностных лиц</w:t>
      </w:r>
      <w:r w:rsidR="00103058" w:rsidRPr="00150887">
        <w:rPr>
          <w:rFonts w:ascii="Times New Roman" w:hAnsi="Times New Roman" w:cs="Times New Roman"/>
          <w:sz w:val="24"/>
          <w:szCs w:val="24"/>
        </w:rPr>
        <w:t>, муниципальных служащих, работников</w:t>
      </w:r>
      <w:r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150887">
        <w:rPr>
          <w:rFonts w:ascii="Times New Roman" w:hAnsi="Times New Roman" w:cs="Times New Roman"/>
          <w:sz w:val="24"/>
          <w:szCs w:val="24"/>
        </w:rPr>
        <w:t>Администрации,</w:t>
      </w:r>
      <w:r w:rsidR="00103058" w:rsidRPr="00150887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0826BB" w:rsidRPr="00150887">
        <w:rPr>
          <w:rFonts w:ascii="Times New Roman" w:hAnsi="Times New Roman" w:cs="Times New Roman"/>
          <w:sz w:val="24"/>
          <w:szCs w:val="24"/>
        </w:rPr>
        <w:t>работников МКУ за решения и действия (бездействие),</w:t>
      </w:r>
      <w:r w:rsidR="00103058"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150887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016FF1" w:rsidRPr="00150887">
        <w:rPr>
          <w:rFonts w:ascii="Times New Roman" w:hAnsi="Times New Roman" w:cs="Times New Roman"/>
          <w:sz w:val="24"/>
          <w:szCs w:val="24"/>
        </w:rPr>
        <w:br/>
      </w:r>
      <w:r w:rsidR="000826BB" w:rsidRPr="00150887">
        <w:rPr>
          <w:rFonts w:ascii="Times New Roman" w:hAnsi="Times New Roman" w:cs="Times New Roman"/>
          <w:sz w:val="24"/>
          <w:szCs w:val="24"/>
        </w:rPr>
        <w:t>муниципальной услуги</w:t>
      </w:r>
      <w:bookmarkEnd w:id="29"/>
    </w:p>
    <w:p w14:paraId="4FA8656D" w14:textId="77777777" w:rsidR="00782183" w:rsidRPr="00150887" w:rsidRDefault="00782183" w:rsidP="0015088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47E40A" w14:textId="1680E5E3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Должностн</w:t>
      </w:r>
      <w:r w:rsidR="004D21C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D21C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2AE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</w:t>
      </w:r>
      <w:r w:rsidR="004D21C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2AE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4D21C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30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030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лица,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непосредственно предоставляющие муниципальную услугу</w:t>
      </w:r>
      <w:r w:rsidR="001030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A6C948A" w:rsidR="00782183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4D21C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030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должностным лицом</w:t>
      </w:r>
      <w:r w:rsidR="00A97F0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A97F0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1030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35A62BFC" w14:textId="77777777" w:rsidR="004D21C1" w:rsidRPr="00150887" w:rsidRDefault="004D21C1" w:rsidP="00150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C23F5" w14:textId="77777777" w:rsidR="00231C22" w:rsidRPr="00150887" w:rsidRDefault="00231C22" w:rsidP="001508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100569528"/>
      <w:r w:rsidRPr="00150887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150887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150887">
        <w:rPr>
          <w:rFonts w:ascii="Times New Roman" w:hAnsi="Times New Roman" w:cs="Times New Roman"/>
          <w:sz w:val="24"/>
          <w:szCs w:val="24"/>
        </w:rPr>
        <w:t>муниципальной</w:t>
      </w:r>
      <w:r w:rsidRPr="00150887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150887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0"/>
    </w:p>
    <w:p w14:paraId="68FC4119" w14:textId="77777777" w:rsidR="004B7DC5" w:rsidRPr="00150887" w:rsidRDefault="004B7DC5" w:rsidP="0015088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5A46C8" w14:textId="125F42BA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9726C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64C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64C11" w:rsidRPr="001508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C64C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25A3350" w14:textId="563387F3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23.2</w:t>
      </w:r>
      <w:r w:rsidR="009726C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от 30.10.2018 № 10-121/РВ «Об утверждении Положения </w:t>
      </w:r>
      <w:r w:rsidR="00E21C3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осуществлении контроля за порядком предоставления государственных </w:t>
      </w:r>
      <w:r w:rsidR="00E21C3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23.3. Граждане, их объединения и организации для осуществления контроля 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 с целью соблюдения порядка 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нарушение порядка предоставления муниципальной услуги, повлекшее 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32089ED5" w:rsidR="00CD35C3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</w:t>
      </w:r>
      <w:r w:rsidR="00EA303F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имеют право направлять 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E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Администрацию/МКУ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коллективные обращения </w:t>
      </w:r>
      <w:r w:rsidR="00C93E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</w:t>
      </w:r>
      <w:r w:rsidR="00D86A0A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должностных лиц Администрации, муниципальных служащих</w:t>
      </w:r>
      <w:r w:rsidR="001030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</w:t>
      </w:r>
      <w:r w:rsidR="00062AE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</w:t>
      </w:r>
      <w:r w:rsidR="0010305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F839E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МКУ </w:t>
      </w:r>
      <w:r w:rsidR="00062AE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принятые ими решения, связанные</w:t>
      </w:r>
      <w:r w:rsidR="00544B7E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A5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AEB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  <w:r w:rsidR="00062AEB" w:rsidRPr="00150887" w:rsidDel="0006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899266" w14:textId="35FD4457" w:rsidR="004B7DC5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23.5. Контроль за предоставлением муниципальной услуги, в том числе </w:t>
      </w:r>
      <w:r w:rsidR="00C64C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граждан, их объединений</w:t>
      </w:r>
      <w:r w:rsidR="00C64C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достоверной информации </w:t>
      </w:r>
      <w:r w:rsidR="00C64C11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</w:t>
      </w:r>
      <w:r w:rsidR="00C93ED9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Pr="00150887" w:rsidRDefault="00EA294A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AEF0B" w14:textId="58071DDD" w:rsidR="00BC7BC3" w:rsidRPr="00150887" w:rsidRDefault="00BC7BC3" w:rsidP="00150887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0569529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Администрации, МКУ, </w:t>
      </w:r>
      <w:r w:rsidR="00CD35C3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103058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103058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</w:t>
      </w:r>
      <w:bookmarkEnd w:id="31"/>
    </w:p>
    <w:p w14:paraId="62C16976" w14:textId="77777777" w:rsidR="00E6261D" w:rsidRPr="00150887" w:rsidRDefault="00E6261D" w:rsidP="00150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F7C66F" w14:textId="77777777" w:rsidR="00E6261D" w:rsidRPr="00150887" w:rsidRDefault="00E6261D" w:rsidP="001508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00569530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2"/>
    </w:p>
    <w:p w14:paraId="2C845FC0" w14:textId="77777777" w:rsidR="00E6261D" w:rsidRPr="00150887" w:rsidRDefault="00E6261D" w:rsidP="0015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3177A" w14:textId="50338024" w:rsidR="00544B7E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</w:t>
      </w:r>
      <w:r w:rsidR="00544B7E" w:rsidRPr="0015088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 </w:t>
      </w:r>
      <w:r w:rsidR="00544B7E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44B7E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150887" w:rsidRDefault="00544B7E" w:rsidP="0015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76B0D" w14:textId="77777777" w:rsidR="00D20F3C" w:rsidRPr="00150887" w:rsidRDefault="00E6261D" w:rsidP="001508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1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3"/>
    </w:p>
    <w:p w14:paraId="55E29262" w14:textId="77777777" w:rsidR="00D20F3C" w:rsidRPr="00150887" w:rsidRDefault="00D20F3C" w:rsidP="001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6B06F" w14:textId="4FAF6C13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25.1. </w:t>
      </w:r>
      <w:r w:rsidR="00C01C9E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осуществляется </w:t>
      </w:r>
      <w:r w:rsidR="00C01C9E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</w:t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 Московской области</w:t>
      </w:r>
      <w:r w:rsidR="00381AA7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6EE3A515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</w:t>
      </w:r>
      <w:r w:rsidR="00C93ED9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ествляется, </w:t>
      </w:r>
      <w:r w:rsidR="00470821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Администрацией/ </w:t>
      </w:r>
      <w:r w:rsidR="00C93ED9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МКУ </w:t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40425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</w:t>
      </w:r>
      <w:r w:rsidR="001576B2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76B2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заявителя)</w:t>
      </w:r>
      <w:r w:rsidR="00240425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подавал з</w:t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</w:t>
      </w:r>
      <w:r w:rsidR="001576B2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получение </w:t>
      </w:r>
      <w:r w:rsidR="001576B2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</w:t>
      </w:r>
      <w:r w:rsidR="00C93ED9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Жалоба</w:t>
      </w:r>
      <w:r w:rsidR="001576B2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сети Интернет.</w:t>
      </w:r>
    </w:p>
    <w:p w14:paraId="143AE5B1" w14:textId="0519B221" w:rsidR="000826BB" w:rsidRPr="00150887" w:rsidRDefault="002122A6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</w:t>
      </w:r>
      <w:r w:rsidR="00C93ED9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йта Администрации, МКУ </w:t>
      </w:r>
      <w:r w:rsidR="000826BB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Pr="00150887" w:rsidRDefault="000826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Pr="00150887" w:rsidRDefault="00D7509A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6CB0249" w14:textId="45465A23" w:rsidR="00C818BB" w:rsidRPr="00150887" w:rsidRDefault="00C818BB" w:rsidP="0015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  <w:bookmarkStart w:id="34" w:name="_Toc100569532"/>
      <w:r w:rsidR="00F03DE5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                   </w:t>
      </w:r>
      <w:r w:rsidRPr="00150887">
        <w:rPr>
          <w:rFonts w:ascii="Times New Roman" w:hAnsi="Times New Roman" w:cs="Times New Roman"/>
          <w:sz w:val="24"/>
          <w:szCs w:val="24"/>
        </w:rPr>
        <w:t>Приложение 1</w:t>
      </w:r>
      <w:bookmarkEnd w:id="34"/>
    </w:p>
    <w:p w14:paraId="7F6DCE02" w14:textId="0ADBCDC3" w:rsidR="009937E0" w:rsidRPr="00150887" w:rsidRDefault="00C818BB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5" w:name="_Hlk33611242"/>
      <w:r w:rsidRPr="0015088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 w:rsidRPr="0015088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15088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15088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5"/>
    </w:p>
    <w:p w14:paraId="61A5439D" w14:textId="77777777" w:rsidR="009937E0" w:rsidRPr="00150887" w:rsidRDefault="009937E0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Pr="00150887" w:rsidRDefault="00C818BB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150887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Pr="00150887" w:rsidRDefault="009937E0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150887" w:rsidRDefault="00C818BB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50887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150887" w:rsidRDefault="00C818BB" w:rsidP="0015088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 w:rsidRPr="00150887">
        <w:rPr>
          <w:rFonts w:ascii="Times New Roman" w:hAnsi="Times New Roman"/>
          <w:sz w:val="24"/>
          <w:szCs w:val="24"/>
        </w:rPr>
        <w:t>__________________</w:t>
      </w:r>
      <w:r w:rsidR="00906B2E" w:rsidRPr="00150887">
        <w:rPr>
          <w:rFonts w:ascii="Times New Roman" w:hAnsi="Times New Roman"/>
          <w:sz w:val="24"/>
          <w:szCs w:val="24"/>
        </w:rPr>
        <w:t>___</w:t>
      </w:r>
      <w:r w:rsidR="009937E0" w:rsidRPr="00150887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Pr="00150887" w:rsidRDefault="00C818BB" w:rsidP="00150887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50887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150887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150887">
        <w:rPr>
          <w:rFonts w:ascii="Times New Roman" w:hAnsi="Times New Roman"/>
          <w:i/>
          <w:sz w:val="24"/>
          <w:szCs w:val="24"/>
          <w:vertAlign w:val="superscript"/>
        </w:rPr>
        <w:t xml:space="preserve">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150887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150887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150887" w:rsidRDefault="00AB5DDC" w:rsidP="00150887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150887" w:rsidRDefault="00C818BB" w:rsidP="001508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0887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150887" w:rsidRDefault="00C818BB" w:rsidP="001508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0887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150887" w:rsidRDefault="00C818BB" w:rsidP="0015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150887" w:rsidRDefault="00C818BB" w:rsidP="00150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__________________________</w:t>
      </w:r>
      <w:r w:rsidR="009937E0" w:rsidRPr="00150887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150887" w:rsidRDefault="00C818BB" w:rsidP="001508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0FDF54AC" w14:textId="77777777" w:rsidR="00C818BB" w:rsidRPr="00150887" w:rsidRDefault="00C818BB" w:rsidP="00150887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150887" w:rsidRDefault="00C818BB" w:rsidP="0015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__________</w:t>
      </w:r>
      <w:r w:rsidR="009937E0" w:rsidRPr="0015088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150887" w:rsidRDefault="00C818BB" w:rsidP="001508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9726CB" w:rsidRPr="00150887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150887" w:rsidRDefault="00C818BB" w:rsidP="001508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5088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150887" w:rsidRDefault="00C818BB" w:rsidP="001508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______________________________, размер семейного (родового) захоронения ___________ (кв. метров).</w:t>
      </w:r>
    </w:p>
    <w:p w14:paraId="6BF189D9" w14:textId="65C278FD" w:rsidR="00C818BB" w:rsidRPr="00150887" w:rsidRDefault="00C818BB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 w:rsidRPr="0015088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150887" w:rsidRDefault="00C818BB" w:rsidP="00150887">
      <w:pPr>
        <w:spacing w:after="0" w:line="240" w:lineRule="auto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150887" w:rsidRDefault="00C818BB" w:rsidP="0015088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15088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150887" w:rsidRDefault="00C818BB" w:rsidP="001508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Pr="00150887" w:rsidRDefault="00C818BB" w:rsidP="00150887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(указать ФИО (последнее – при наличии) заявителя)</w:t>
      </w:r>
    </w:p>
    <w:p w14:paraId="3760145F" w14:textId="77777777" w:rsidR="00C818BB" w:rsidRPr="00150887" w:rsidRDefault="00C818BB" w:rsidP="001508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150887" w:rsidRDefault="00C818BB" w:rsidP="001508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150887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150887" w:rsidRDefault="00C818BB" w:rsidP="00150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14:paraId="04EE86FE" w14:textId="77777777" w:rsidR="00C818BB" w:rsidRPr="00150887" w:rsidRDefault="00C818BB" w:rsidP="00150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150887" w:rsidRDefault="00C818BB" w:rsidP="0015088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150887" w:rsidRDefault="00C818BB" w:rsidP="00150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_________________________________________________</w:t>
            </w:r>
          </w:p>
          <w:p w14:paraId="26EDAE08" w14:textId="77777777" w:rsidR="00C818BB" w:rsidRPr="00150887" w:rsidRDefault="00C818BB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150887" w:rsidRDefault="00C818BB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Pr="00150887" w:rsidRDefault="00C818BB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Pr="00150887" w:rsidRDefault="00C818BB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Pr="00150887" w:rsidRDefault="00C818BB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46B3F666" w14:textId="09F556B9" w:rsidR="00C818BB" w:rsidRPr="00150887" w:rsidRDefault="00C818BB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150887" w:rsidRDefault="00C818BB" w:rsidP="0015088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  <w:bookmarkStart w:id="36" w:name="_Toc100569533"/>
      <w:r w:rsidR="00AB5DDC"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ab/>
      </w:r>
      <w:r w:rsidR="00BE0D93" w:rsidRPr="00150887">
        <w:rPr>
          <w:rFonts w:ascii="Times New Roman" w:hAnsi="Times New Roman" w:cs="Times New Roman"/>
          <w:sz w:val="24"/>
          <w:szCs w:val="24"/>
        </w:rPr>
        <w:t>Приложение 2</w:t>
      </w:r>
      <w:bookmarkEnd w:id="36"/>
    </w:p>
    <w:p w14:paraId="662A8307" w14:textId="75F25DF1" w:rsidR="009937E0" w:rsidRPr="00150887" w:rsidRDefault="00BE0D93" w:rsidP="00150887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150887">
        <w:rPr>
          <w:rFonts w:ascii="Times New Roman" w:hAnsi="Times New Roman"/>
          <w:bCs/>
          <w:sz w:val="24"/>
          <w:szCs w:val="24"/>
        </w:rPr>
        <w:t xml:space="preserve">к  </w:t>
      </w:r>
      <w:r w:rsidR="007438A6" w:rsidRPr="00150887">
        <w:rPr>
          <w:rFonts w:ascii="Times New Roman" w:hAnsi="Times New Roman"/>
          <w:bCs/>
          <w:sz w:val="24"/>
          <w:szCs w:val="24"/>
        </w:rPr>
        <w:t>А</w:t>
      </w:r>
      <w:r w:rsidRPr="00150887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15088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  <w:r w:rsidR="009937E0" w:rsidRPr="00150887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Pr="00150887" w:rsidRDefault="009937E0" w:rsidP="00150887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Pr="00150887" w:rsidRDefault="009937E0" w:rsidP="00150887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150887" w:rsidRDefault="00BE0D93" w:rsidP="00150887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150887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Pr="00150887" w:rsidRDefault="009937E0" w:rsidP="0015088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150887" w:rsidRDefault="009937E0" w:rsidP="0015088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150887" w:rsidRDefault="00BE0D93" w:rsidP="00150887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150887" w:rsidRDefault="00BE0D93" w:rsidP="00150887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 w:rsidRPr="00150887">
        <w:rPr>
          <w:rFonts w:ascii="Times New Roman" w:hAnsi="Times New Roman"/>
          <w:sz w:val="24"/>
          <w:szCs w:val="24"/>
        </w:rPr>
        <w:t>________</w:t>
      </w:r>
      <w:r w:rsidR="00906B2E" w:rsidRPr="00150887">
        <w:rPr>
          <w:rFonts w:ascii="Times New Roman" w:hAnsi="Times New Roman"/>
          <w:sz w:val="24"/>
          <w:szCs w:val="24"/>
        </w:rPr>
        <w:t>___</w:t>
      </w:r>
      <w:r w:rsidR="009937E0" w:rsidRPr="00150887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Pr="00150887" w:rsidRDefault="00BE0D93" w:rsidP="00150887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50887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150887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150887">
        <w:rPr>
          <w:rFonts w:ascii="Times New Roman" w:hAnsi="Times New Roman"/>
          <w:i/>
          <w:sz w:val="24"/>
          <w:szCs w:val="24"/>
          <w:vertAlign w:val="superscript"/>
        </w:rPr>
        <w:t xml:space="preserve">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150887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15088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906B2E" w:rsidRPr="00150887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150887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Pr="00150887" w:rsidRDefault="009937E0" w:rsidP="0015088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150887" w:rsidRDefault="009937E0" w:rsidP="0015088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150887" w:rsidRDefault="00BE0D93" w:rsidP="001508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0887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Pr="00150887" w:rsidRDefault="00BE0D93" w:rsidP="001508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0887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0FE2F958" w14:textId="77777777" w:rsidR="00BE0D93" w:rsidRPr="00150887" w:rsidRDefault="00BE0D93" w:rsidP="001508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Pr="00150887" w:rsidRDefault="00BE0D93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 w:rsidRPr="00150887">
        <w:rPr>
          <w:rFonts w:ascii="Times New Roman" w:hAnsi="Times New Roman"/>
          <w:sz w:val="24"/>
          <w:szCs w:val="24"/>
        </w:rPr>
        <w:t xml:space="preserve">создания </w:t>
      </w:r>
      <w:r w:rsidRPr="00150887"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 w:rsidRPr="00150887">
        <w:rPr>
          <w:rFonts w:ascii="Times New Roman" w:hAnsi="Times New Roman"/>
          <w:sz w:val="24"/>
          <w:szCs w:val="24"/>
        </w:rPr>
        <w:t>,</w:t>
      </w:r>
      <w:r w:rsidRPr="00150887">
        <w:rPr>
          <w:rFonts w:ascii="Times New Roman" w:hAnsi="Times New Roman"/>
          <w:sz w:val="24"/>
          <w:szCs w:val="24"/>
        </w:rPr>
        <w:t xml:space="preserve"> расположенно</w:t>
      </w:r>
      <w:r w:rsidR="00E038F8" w:rsidRPr="00150887">
        <w:rPr>
          <w:rFonts w:ascii="Times New Roman" w:hAnsi="Times New Roman"/>
          <w:sz w:val="24"/>
          <w:szCs w:val="24"/>
        </w:rPr>
        <w:t>е</w:t>
      </w:r>
      <w:r w:rsidRPr="00150887">
        <w:rPr>
          <w:rFonts w:ascii="Times New Roman" w:hAnsi="Times New Roman"/>
          <w:sz w:val="24"/>
          <w:szCs w:val="24"/>
        </w:rPr>
        <w:t xml:space="preserve"> </w:t>
      </w:r>
      <w:r w:rsidRPr="00150887">
        <w:rPr>
          <w:rFonts w:ascii="Times New Roman" w:hAnsi="Times New Roman"/>
          <w:sz w:val="24"/>
          <w:szCs w:val="24"/>
        </w:rPr>
        <w:br/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на кладбище _____________________________________________________</w:t>
      </w:r>
      <w:r w:rsidR="0071030C" w:rsidRPr="001508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 w:rsidRPr="00150887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Pr="00150887" w:rsidRDefault="00BE0D93" w:rsidP="001508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5088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150887" w:rsidRDefault="00BE0D93" w:rsidP="001508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50887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 метров)</w:t>
      </w:r>
      <w:r w:rsidR="00E038F8" w:rsidRPr="00150887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Pr="00150887" w:rsidRDefault="00BE0D93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Pr="00150887" w:rsidRDefault="00BE0D93" w:rsidP="00150887">
      <w:pPr>
        <w:spacing w:before="120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_______________________________________________________</w:t>
      </w:r>
      <w:r w:rsidR="0071030C" w:rsidRPr="0015088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150887" w:rsidRDefault="00BE0D93" w:rsidP="00150887">
      <w:pPr>
        <w:tabs>
          <w:tab w:val="left" w:pos="82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</w:t>
      </w:r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7CE04C4" w14:textId="77777777" w:rsidR="00BE0D93" w:rsidRPr="00150887" w:rsidRDefault="00BE0D93" w:rsidP="001508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150887" w:rsidRDefault="00BE0D93" w:rsidP="001508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 w:rsidRPr="001508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Pr="00150887" w:rsidRDefault="00BE0D93" w:rsidP="001508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(последнее – при наличии) заявителя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F77064C" w14:textId="77777777" w:rsidR="0071030C" w:rsidRPr="00150887" w:rsidRDefault="0071030C" w:rsidP="001508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Pr="00150887" w:rsidRDefault="00BE0D93" w:rsidP="001508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 w:rsidRPr="0015088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 w:rsidRPr="0015088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_______.</w:t>
      </w:r>
    </w:p>
    <w:p w14:paraId="7383C9F4" w14:textId="77777777" w:rsidR="0071030C" w:rsidRPr="00150887" w:rsidRDefault="0071030C" w:rsidP="001508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150887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150887" w:rsidRDefault="0071030C" w:rsidP="00150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14:paraId="3466D1FE" w14:textId="77777777" w:rsidR="0071030C" w:rsidRPr="00150887" w:rsidRDefault="0071030C" w:rsidP="00150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150887" w:rsidRDefault="0071030C" w:rsidP="0015088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150887" w:rsidRDefault="0071030C" w:rsidP="00150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_________________________________________________</w:t>
            </w:r>
          </w:p>
          <w:p w14:paraId="012BB1C5" w14:textId="77777777" w:rsidR="0071030C" w:rsidRPr="00150887" w:rsidRDefault="0071030C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150887" w:rsidRDefault="0071030C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Pr="00150887" w:rsidRDefault="0071030C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Pr="00150887" w:rsidRDefault="0071030C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Pr="00150887" w:rsidRDefault="0071030C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09C4EFA7" w14:textId="77777777" w:rsidR="0071030C" w:rsidRPr="00150887" w:rsidRDefault="0071030C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150887" w:rsidRDefault="0071030C" w:rsidP="00150887">
      <w:pPr>
        <w:pStyle w:val="20"/>
        <w:spacing w:line="240" w:lineRule="auto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4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221133"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7"/>
    </w:p>
    <w:p w14:paraId="3F8BB792" w14:textId="533F05EB" w:rsidR="0021232C" w:rsidRPr="00150887" w:rsidRDefault="007438A6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150887">
        <w:rPr>
          <w:rFonts w:ascii="Times New Roman" w:hAnsi="Times New Roman"/>
          <w:bCs/>
          <w:sz w:val="24"/>
          <w:szCs w:val="24"/>
        </w:rPr>
        <w:t>к Типовому А</w:t>
      </w:r>
      <w:r w:rsidR="0071030C" w:rsidRPr="00150887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 w:rsidRPr="00150887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Pr="00150887" w:rsidRDefault="0071030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150887" w:rsidRDefault="0071030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150887" w:rsidRDefault="0071030C" w:rsidP="0015088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Pr="00150887" w:rsidRDefault="0071030C" w:rsidP="0015088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50887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150887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при </w:t>
      </w:r>
      <w:r w:rsidRPr="00150887">
        <w:rPr>
          <w:rFonts w:ascii="Times New Roman" w:hAnsi="Times New Roman"/>
          <w:i/>
          <w:sz w:val="24"/>
          <w:szCs w:val="24"/>
          <w:vertAlign w:val="superscript"/>
        </w:rPr>
        <w:t xml:space="preserve">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150887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906B2E" w:rsidRPr="00150887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150887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150887" w:rsidRDefault="0071030C" w:rsidP="0015088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заявление от____________________________, регистрационный номер___________________</w:t>
      </w:r>
    </w:p>
    <w:p w14:paraId="0B287A5B" w14:textId="77777777" w:rsidR="0071030C" w:rsidRPr="00150887" w:rsidRDefault="0071030C" w:rsidP="00150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Pr="00150887" w:rsidRDefault="007534CF" w:rsidP="00150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150887" w:rsidRDefault="0071030C" w:rsidP="00150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87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50887" w:rsidRDefault="0071030C" w:rsidP="00150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87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создания </w:t>
      </w:r>
      <w:r w:rsidRPr="001508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Pr="00150887" w:rsidRDefault="00B0756F" w:rsidP="00150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16A57635" w:rsidR="0071030C" w:rsidRPr="00150887" w:rsidRDefault="0071030C" w:rsidP="00150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50887">
        <w:rPr>
          <w:rFonts w:ascii="Times New Roman" w:hAnsi="Times New Roman"/>
          <w:sz w:val="24"/>
          <w:szCs w:val="24"/>
        </w:rPr>
        <w:br/>
        <w:t>от 17.10.2016 № 740/36 «</w:t>
      </w:r>
      <w:r w:rsidRPr="00150887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 w:rsidRPr="00150887">
        <w:rPr>
          <w:rFonts w:ascii="Times New Roman" w:hAnsi="Times New Roman"/>
          <w:bCs/>
          <w:sz w:val="24"/>
          <w:szCs w:val="24"/>
        </w:rPr>
        <w:br/>
      </w:r>
      <w:r w:rsidRPr="00150887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150887">
        <w:rPr>
          <w:rFonts w:ascii="Times New Roman" w:hAnsi="Times New Roman"/>
          <w:sz w:val="24"/>
          <w:szCs w:val="24"/>
        </w:rPr>
        <w:t>»</w:t>
      </w:r>
      <w:r w:rsidRPr="00150887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150887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 w:rsidRPr="00150887">
        <w:rPr>
          <w:rFonts w:ascii="Times New Roman" w:hAnsi="Times New Roman"/>
          <w:bCs/>
          <w:i/>
          <w:sz w:val="24"/>
          <w:szCs w:val="24"/>
        </w:rPr>
        <w:t>,</w:t>
      </w:r>
      <w:r w:rsidR="00B0756F" w:rsidRPr="0015088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50887"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 w:rsidRPr="00150887">
        <w:rPr>
          <w:rFonts w:ascii="Times New Roman" w:hAnsi="Times New Roman"/>
          <w:bCs/>
          <w:sz w:val="24"/>
          <w:szCs w:val="24"/>
        </w:rPr>
        <w:t>) Администрация/МКУ _________</w:t>
      </w:r>
      <w:r w:rsidR="00B0756F" w:rsidRPr="00150887">
        <w:rPr>
          <w:rFonts w:ascii="Times New Roman" w:hAnsi="Times New Roman"/>
          <w:bCs/>
          <w:sz w:val="24"/>
          <w:szCs w:val="24"/>
        </w:rPr>
        <w:t>__________________</w:t>
      </w:r>
      <w:r w:rsidRPr="00150887">
        <w:rPr>
          <w:rFonts w:ascii="Times New Roman" w:hAnsi="Times New Roman"/>
          <w:bCs/>
          <w:sz w:val="24"/>
          <w:szCs w:val="24"/>
        </w:rPr>
        <w:t>___ (</w:t>
      </w:r>
      <w:r w:rsidRPr="00150887">
        <w:rPr>
          <w:rFonts w:ascii="Times New Roman" w:hAnsi="Times New Roman"/>
          <w:bCs/>
          <w:i/>
          <w:sz w:val="24"/>
          <w:szCs w:val="24"/>
        </w:rPr>
        <w:t>указать полное наименование Администрации/МКУ</w:t>
      </w:r>
      <w:r w:rsidRPr="00150887">
        <w:rPr>
          <w:rFonts w:ascii="Times New Roman" w:hAnsi="Times New Roman"/>
          <w:bCs/>
          <w:sz w:val="24"/>
          <w:szCs w:val="24"/>
        </w:rPr>
        <w:t>) рассмотрела(</w:t>
      </w:r>
      <w:proofErr w:type="spellStart"/>
      <w:r w:rsidRPr="00150887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150887">
        <w:rPr>
          <w:rFonts w:ascii="Times New Roman" w:hAnsi="Times New Roman"/>
          <w:bCs/>
          <w:sz w:val="24"/>
          <w:szCs w:val="24"/>
        </w:rPr>
        <w:t>) заявлени</w:t>
      </w:r>
      <w:r w:rsidR="00B0756F" w:rsidRPr="00150887">
        <w:rPr>
          <w:rFonts w:ascii="Times New Roman" w:hAnsi="Times New Roman"/>
          <w:bCs/>
          <w:sz w:val="24"/>
          <w:szCs w:val="24"/>
        </w:rPr>
        <w:t xml:space="preserve">е </w:t>
      </w:r>
      <w:r w:rsidRPr="00150887"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 w:rsidRPr="00150887">
        <w:rPr>
          <w:rFonts w:ascii="Times New Roman" w:hAnsi="Times New Roman"/>
          <w:bCs/>
          <w:sz w:val="24"/>
          <w:szCs w:val="24"/>
        </w:rPr>
        <w:t xml:space="preserve"> </w:t>
      </w:r>
      <w:r w:rsidRPr="00150887">
        <w:rPr>
          <w:rFonts w:ascii="Times New Roman" w:hAnsi="Times New Roman"/>
          <w:bCs/>
          <w:sz w:val="24"/>
          <w:szCs w:val="24"/>
        </w:rPr>
        <w:t>№_____ (</w:t>
      </w:r>
      <w:r w:rsidRPr="00150887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 w:rsidRPr="00150887"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 w:rsidRPr="00150887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150887">
        <w:rPr>
          <w:rFonts w:ascii="Times New Roman" w:hAnsi="Times New Roman"/>
          <w:bCs/>
          <w:sz w:val="24"/>
          <w:szCs w:val="24"/>
        </w:rPr>
        <w:t xml:space="preserve">) решение </w:t>
      </w:r>
      <w:r w:rsidR="007534CF" w:rsidRPr="00150887">
        <w:rPr>
          <w:rFonts w:ascii="Times New Roman" w:hAnsi="Times New Roman"/>
          <w:bCs/>
          <w:sz w:val="24"/>
          <w:szCs w:val="24"/>
        </w:rPr>
        <w:br/>
      </w:r>
      <w:r w:rsidRPr="00150887"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 w:rsidRPr="00150887">
        <w:rPr>
          <w:rFonts w:ascii="Times New Roman" w:hAnsi="Times New Roman"/>
          <w:bCs/>
          <w:sz w:val="24"/>
          <w:szCs w:val="24"/>
        </w:rPr>
        <w:t>(им)</w:t>
      </w:r>
      <w:r w:rsidRPr="00150887"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 w:rsidRPr="00150887">
        <w:rPr>
          <w:rFonts w:ascii="Times New Roman" w:hAnsi="Times New Roman"/>
          <w:bCs/>
          <w:sz w:val="24"/>
          <w:szCs w:val="24"/>
        </w:rPr>
        <w:t>(ям)</w:t>
      </w:r>
      <w:r w:rsidRPr="00150887"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150887" w:rsidRDefault="0071030C" w:rsidP="00150887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0887">
        <w:rPr>
          <w:rFonts w:ascii="Times New Roman" w:hAnsi="Times New Roman"/>
          <w:i/>
          <w:sz w:val="24"/>
          <w:szCs w:val="24"/>
        </w:rPr>
        <w:lastRenderedPageBreak/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150887" w:rsidRDefault="0071030C" w:rsidP="00150887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0887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150887" w:rsidRDefault="0071030C" w:rsidP="00150887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0887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150887" w:rsidRDefault="0071030C" w:rsidP="00150887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Pr="00150887" w:rsidRDefault="0071030C" w:rsidP="00150887">
      <w:pPr>
        <w:pStyle w:val="a6"/>
        <w:tabs>
          <w:tab w:val="left" w:pos="993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Pr="00150887" w:rsidRDefault="0071030C" w:rsidP="0015088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 w:rsidRPr="001508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 w:rsidRPr="001508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Pr="00150887" w:rsidRDefault="0071030C" w:rsidP="0015088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9F2D24" w14:textId="77777777" w:rsidR="0071030C" w:rsidRPr="00150887" w:rsidRDefault="0071030C" w:rsidP="00150887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Pr="00150887" w:rsidRDefault="0071030C" w:rsidP="00150887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Pr="00150887" w:rsidRDefault="0071030C" w:rsidP="00150887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5088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BC2E542" w14:textId="77777777" w:rsidR="0071030C" w:rsidRPr="00150887" w:rsidRDefault="0071030C" w:rsidP="0015088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150887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150887" w:rsidRDefault="0071030C" w:rsidP="00150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150887" w:rsidRDefault="0071030C" w:rsidP="00150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150887" w:rsidRDefault="0071030C" w:rsidP="0015088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150887" w:rsidRDefault="0071030C" w:rsidP="00150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_________________________________________________</w:t>
            </w:r>
          </w:p>
          <w:p w14:paraId="0603C265" w14:textId="77777777" w:rsidR="0071030C" w:rsidRPr="00150887" w:rsidRDefault="0071030C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150887" w:rsidRDefault="0071030C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Pr="00150887" w:rsidRDefault="0071030C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Pr="00150887" w:rsidRDefault="0071030C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Pr="00150887" w:rsidRDefault="0071030C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5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76AA5816" w14:textId="77777777" w:rsidR="0071030C" w:rsidRPr="00150887" w:rsidRDefault="0071030C" w:rsidP="0015088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Pr="00150887" w:rsidRDefault="0071030C" w:rsidP="0015088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Pr="00150887" w:rsidRDefault="0071030C" w:rsidP="0015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7340E8A9" w14:textId="77777777" w:rsidR="00221133" w:rsidRPr="00150887" w:rsidRDefault="00221133" w:rsidP="00150887">
      <w:pPr>
        <w:pStyle w:val="20"/>
        <w:spacing w:line="240" w:lineRule="auto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8"/>
    </w:p>
    <w:p w14:paraId="253F09B5" w14:textId="4AC35C4A" w:rsidR="0021232C" w:rsidRPr="00150887" w:rsidRDefault="0028277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150887">
        <w:rPr>
          <w:rFonts w:ascii="Times New Roman" w:hAnsi="Times New Roman"/>
          <w:bCs/>
          <w:sz w:val="24"/>
          <w:szCs w:val="24"/>
        </w:rPr>
        <w:t>к Типовому А</w:t>
      </w:r>
      <w:r w:rsidR="00221133" w:rsidRPr="00150887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150887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 w:rsidRPr="00150887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Pr="00150887" w:rsidRDefault="00221133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Pr="00150887" w:rsidRDefault="0021232C" w:rsidP="00150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Pr="00150887" w:rsidRDefault="00221133" w:rsidP="00150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150887" w:rsidRDefault="0028277C" w:rsidP="00150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87">
        <w:rPr>
          <w:rFonts w:ascii="Times New Roman" w:hAnsi="Times New Roman"/>
          <w:b/>
          <w:sz w:val="24"/>
          <w:szCs w:val="24"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89"/>
        <w:gridCol w:w="4039"/>
      </w:tblGrid>
      <w:tr w:rsidR="0028277C" w:rsidRPr="00150887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7C" w:rsidRPr="00150887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150887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="009726CB" w:rsidRPr="00150887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4158C57" w14:textId="77777777" w:rsidR="0028277C" w:rsidRPr="00150887" w:rsidRDefault="0028277C" w:rsidP="0015088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09"/>
        <w:gridCol w:w="4019"/>
      </w:tblGrid>
      <w:tr w:rsidR="0028277C" w:rsidRPr="00150887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7C" w:rsidRPr="00150887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I</w:t>
            </w:r>
            <w:r w:rsidRPr="001508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0887">
              <w:rPr>
                <w:rFonts w:ascii="Times New Roman" w:hAnsi="Times New Roman"/>
                <w:sz w:val="24"/>
                <w:szCs w:val="24"/>
              </w:rPr>
              <w:t>. Сведения о месте захоронения:</w:t>
            </w:r>
          </w:p>
        </w:tc>
      </w:tr>
      <w:tr w:rsidR="0028277C" w:rsidRPr="00150887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7C" w:rsidRPr="00150887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7C" w:rsidRPr="00150887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lastRenderedPageBreak/>
              <w:t>Площадь места захоронения/площадь ниши захоронения в стене скорби (колумбария) (м</w:t>
            </w:r>
            <w:r w:rsidRPr="001508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50887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7C" w:rsidRPr="00150887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57FF230" w14:textId="77777777" w:rsidR="0028277C" w:rsidRPr="00150887" w:rsidRDefault="0028277C" w:rsidP="0015088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07"/>
        <w:gridCol w:w="4021"/>
      </w:tblGrid>
      <w:tr w:rsidR="0028277C" w:rsidRPr="00150887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7C" w:rsidRPr="00150887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I</w:t>
            </w:r>
            <w:r w:rsidRPr="001508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0887">
              <w:rPr>
                <w:rFonts w:ascii="Times New Roman" w:hAnsi="Times New Roman"/>
                <w:sz w:val="24"/>
                <w:szCs w:val="24"/>
              </w:rPr>
              <w:t>. Сведения о захороненных лицах:</w:t>
            </w:r>
          </w:p>
        </w:tc>
      </w:tr>
      <w:tr w:rsidR="0028277C" w:rsidRPr="00150887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7C" w:rsidRPr="00150887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5A2834D" w14:textId="77777777" w:rsidR="0028277C" w:rsidRPr="00150887" w:rsidRDefault="0028277C" w:rsidP="0015088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07"/>
        <w:gridCol w:w="4021"/>
      </w:tblGrid>
      <w:tr w:rsidR="0028277C" w:rsidRPr="00150887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7C" w:rsidRPr="00150887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lastRenderedPageBreak/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7C" w:rsidRPr="00150887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I</w:t>
            </w:r>
            <w:r w:rsidRPr="0015088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50887">
              <w:rPr>
                <w:rFonts w:ascii="Times New Roman" w:hAnsi="Times New Roman"/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28277C" w:rsidRPr="00150887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Наименование органа, выдавшего удостоверение </w:t>
            </w:r>
            <w:r w:rsidR="00483FB5" w:rsidRPr="00150887">
              <w:rPr>
                <w:rFonts w:ascii="Times New Roman" w:hAnsi="Times New Roman"/>
                <w:sz w:val="24"/>
                <w:szCs w:val="24"/>
              </w:rPr>
              <w:br/>
            </w:r>
            <w:r w:rsidRPr="00150887">
              <w:rPr>
                <w:rFonts w:ascii="Times New Roman" w:hAnsi="Times New Roman"/>
                <w:sz w:val="24"/>
                <w:szCs w:val="24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B19B7BB" w14:textId="77777777" w:rsidR="0028277C" w:rsidRPr="00150887" w:rsidRDefault="0028277C" w:rsidP="0015088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90"/>
        <w:gridCol w:w="4038"/>
      </w:tblGrid>
      <w:tr w:rsidR="0028277C" w:rsidRPr="00150887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7C" w:rsidRPr="00150887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50887">
              <w:rPr>
                <w:rFonts w:ascii="Times New Roman" w:hAnsi="Times New Roman"/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Pr="00150887">
              <w:rPr>
                <w:rFonts w:ascii="Times New Roman" w:hAnsi="Times New Roman"/>
                <w:sz w:val="24"/>
                <w:szCs w:val="24"/>
              </w:rPr>
              <w:br/>
              <w:t>и похоронного дела</w:t>
            </w:r>
          </w:p>
        </w:tc>
      </w:tr>
      <w:tr w:rsidR="0028277C" w:rsidRPr="00150887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Имя лица, уполномоченного на выдачу удостоверения </w:t>
            </w:r>
            <w:r w:rsidR="00483FB5" w:rsidRPr="00150887">
              <w:rPr>
                <w:rFonts w:ascii="Times New Roman" w:hAnsi="Times New Roman"/>
                <w:sz w:val="24"/>
                <w:szCs w:val="24"/>
              </w:rPr>
              <w:br/>
            </w:r>
            <w:r w:rsidRPr="00150887">
              <w:rPr>
                <w:rFonts w:ascii="Times New Roman" w:hAnsi="Times New Roman"/>
                <w:sz w:val="24"/>
                <w:szCs w:val="24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  <w:r w:rsidR="00E736CA" w:rsidRPr="00150887">
              <w:rPr>
                <w:rFonts w:ascii="Times New Roman" w:hAnsi="Times New Roman"/>
                <w:sz w:val="24"/>
                <w:szCs w:val="24"/>
              </w:rPr>
              <w:t xml:space="preserve">(при наличии) </w:t>
            </w:r>
            <w:r w:rsidRPr="00150887">
              <w:rPr>
                <w:rFonts w:ascii="Times New Roman" w:hAnsi="Times New Roman"/>
                <w:sz w:val="24"/>
                <w:szCs w:val="24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77C" w:rsidRPr="00150887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50887">
              <w:rPr>
                <w:rFonts w:ascii="Times New Roman" w:hAnsi="Times New Roman"/>
                <w:sz w:val="24"/>
                <w:szCs w:val="24"/>
              </w:rPr>
              <w:t>Подпись лица, уполномоченного на выдачу удостоверения о захоронении</w:t>
            </w:r>
            <w:r w:rsidRPr="0015088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15088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150887" w:rsidRDefault="0028277C" w:rsidP="0015088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402C9B" w14:textId="77777777" w:rsidR="0028277C" w:rsidRPr="00150887" w:rsidRDefault="0028277C" w:rsidP="0015088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FBDEB1" w14:textId="77777777" w:rsidR="0028277C" w:rsidRPr="00150887" w:rsidRDefault="0028277C" w:rsidP="00150887">
      <w:pPr>
        <w:spacing w:line="240" w:lineRule="auto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Электронная подпись должностного лица</w:t>
      </w:r>
      <w:r w:rsidRPr="00150887">
        <w:rPr>
          <w:rFonts w:ascii="Times New Roman" w:hAnsi="Times New Roman"/>
          <w:sz w:val="24"/>
          <w:szCs w:val="24"/>
        </w:rPr>
        <w:br/>
        <w:t>уполномоченного органа местного самоуправления</w:t>
      </w:r>
      <w:r w:rsidRPr="00150887">
        <w:rPr>
          <w:rFonts w:ascii="Times New Roman" w:hAnsi="Times New Roman"/>
          <w:sz w:val="24"/>
          <w:szCs w:val="24"/>
        </w:rPr>
        <w:br/>
        <w:t>в сфере погребения и похоронного дела</w:t>
      </w:r>
    </w:p>
    <w:p w14:paraId="439B28D6" w14:textId="77777777" w:rsidR="0028277C" w:rsidRPr="00150887" w:rsidRDefault="0028277C" w:rsidP="0015088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27A5FF3" w14:textId="77777777" w:rsidR="0028277C" w:rsidRPr="00150887" w:rsidRDefault="0028277C" w:rsidP="0015088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50887">
        <w:rPr>
          <w:rFonts w:ascii="Times New Roman" w:hAnsi="Times New Roman"/>
          <w:i/>
          <w:sz w:val="24"/>
          <w:szCs w:val="24"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Pr="00150887" w:rsidRDefault="00221133" w:rsidP="00150887">
      <w:pPr>
        <w:spacing w:line="240" w:lineRule="auto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lastRenderedPageBreak/>
        <w:br w:type="page"/>
      </w:r>
    </w:p>
    <w:p w14:paraId="6991ADF4" w14:textId="400FE423" w:rsidR="00221133" w:rsidRPr="00150887" w:rsidRDefault="00221133" w:rsidP="00150887">
      <w:pPr>
        <w:pStyle w:val="20"/>
        <w:spacing w:line="240" w:lineRule="auto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9"/>
    </w:p>
    <w:p w14:paraId="14CB6546" w14:textId="6D0CF067" w:rsidR="00221133" w:rsidRPr="00150887" w:rsidRDefault="00221133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150887">
        <w:rPr>
          <w:rFonts w:ascii="Times New Roman" w:hAnsi="Times New Roman"/>
          <w:bCs/>
          <w:sz w:val="24"/>
          <w:szCs w:val="24"/>
        </w:rPr>
        <w:t xml:space="preserve">к </w:t>
      </w:r>
      <w:r w:rsidR="00AB5DDC" w:rsidRPr="00150887">
        <w:rPr>
          <w:rFonts w:ascii="Times New Roman" w:hAnsi="Times New Roman"/>
          <w:bCs/>
          <w:sz w:val="24"/>
          <w:szCs w:val="24"/>
        </w:rPr>
        <w:t>А</w:t>
      </w:r>
      <w:r w:rsidRPr="00150887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150887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Pr="00150887" w:rsidRDefault="00221133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  <w:sz w:val="24"/>
          <w:szCs w:val="24"/>
        </w:rPr>
      </w:pPr>
    </w:p>
    <w:p w14:paraId="3E4A87F5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  <w:sz w:val="24"/>
          <w:szCs w:val="24"/>
        </w:rPr>
      </w:pPr>
    </w:p>
    <w:p w14:paraId="69FAB072" w14:textId="77777777" w:rsidR="00221133" w:rsidRPr="00150887" w:rsidRDefault="00221133" w:rsidP="001508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0887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150887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150887" w:rsidRDefault="00221133" w:rsidP="001508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150887" w:rsidRDefault="00221133" w:rsidP="0015088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150887" w:rsidRDefault="00221133" w:rsidP="0015088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2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Pr="00150887" w:rsidRDefault="00221133" w:rsidP="0015088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3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150887" w:rsidRDefault="00AB5DDC" w:rsidP="0015088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4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 xml:space="preserve"> Федеральный закон от 27.07.2006 № 152-ФЗ «О персональных данных». </w:t>
      </w:r>
    </w:p>
    <w:p w14:paraId="4E13E85C" w14:textId="34D32DD8" w:rsidR="00221133" w:rsidRPr="00150887" w:rsidRDefault="00AB5DDC" w:rsidP="0015088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5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="00221133" w:rsidRPr="00150887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150887" w:rsidRDefault="00AB5DDC" w:rsidP="0015088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6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="00221133" w:rsidRPr="00150887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150887" w:rsidRDefault="00221133" w:rsidP="0015088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7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 w:rsidRPr="00150887">
        <w:rPr>
          <w:rFonts w:ascii="Times New Roman" w:hAnsi="Times New Roman" w:cs="Times New Roman"/>
          <w:sz w:val="24"/>
          <w:szCs w:val="24"/>
        </w:rPr>
        <w:br/>
      </w:r>
      <w:r w:rsidRPr="00150887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150887" w:rsidRDefault="00221133" w:rsidP="0015088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8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> </w:t>
      </w:r>
      <w:r w:rsidR="00AB5DDC" w:rsidRPr="0015088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150887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150887" w:rsidRDefault="00AB5DDC" w:rsidP="0015088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9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> </w:t>
      </w:r>
      <w:r w:rsidR="00221133" w:rsidRPr="0015088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150887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150887" w:rsidRDefault="00221133" w:rsidP="0015088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10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150887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150887" w:rsidRDefault="00221133" w:rsidP="00150887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11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 w:rsidRPr="00150887">
        <w:rPr>
          <w:rFonts w:ascii="Times New Roman" w:hAnsi="Times New Roman" w:cs="Times New Roman"/>
          <w:sz w:val="24"/>
          <w:szCs w:val="24"/>
        </w:rPr>
        <w:br/>
      </w:r>
      <w:r w:rsidRPr="00150887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150887" w:rsidRDefault="00221133" w:rsidP="00150887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12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150887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150887" w:rsidRDefault="00221133" w:rsidP="00150887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13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150887" w:rsidRDefault="00221133" w:rsidP="00150887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14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150887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Pr="00150887" w:rsidRDefault="00221133" w:rsidP="00150887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15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> </w:t>
      </w:r>
      <w:r w:rsidR="00AB5DDC" w:rsidRPr="0015088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 w:rsidRPr="00150887">
        <w:rPr>
          <w:rFonts w:ascii="Times New Roman" w:hAnsi="Times New Roman" w:cs="Times New Roman"/>
          <w:sz w:val="24"/>
          <w:szCs w:val="24"/>
        </w:rPr>
        <w:br/>
        <w:t xml:space="preserve">«Об утверждении Положения об особенностях подачи и рассмотрения жалоб на решения </w:t>
      </w:r>
      <w:r w:rsidR="00483FB5" w:rsidRPr="00150887">
        <w:rPr>
          <w:rFonts w:ascii="Times New Roman" w:hAnsi="Times New Roman" w:cs="Times New Roman"/>
          <w:sz w:val="24"/>
          <w:szCs w:val="24"/>
        </w:rPr>
        <w:br/>
      </w:r>
      <w:r w:rsidR="00AB5DDC" w:rsidRPr="00150887">
        <w:rPr>
          <w:rFonts w:ascii="Times New Roman" w:hAnsi="Times New Roman" w:cs="Times New Roman"/>
          <w:sz w:val="24"/>
          <w:szCs w:val="24"/>
        </w:rPr>
        <w:t xml:space="preserve"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</w:t>
      </w:r>
      <w:r w:rsidR="00AB5DDC" w:rsidRPr="00150887">
        <w:rPr>
          <w:rFonts w:ascii="Times New Roman" w:hAnsi="Times New Roman" w:cs="Times New Roman"/>
          <w:sz w:val="24"/>
          <w:szCs w:val="24"/>
        </w:rPr>
        <w:lastRenderedPageBreak/>
        <w:t>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17FED282" w:rsidR="00AB5DDC" w:rsidRPr="00150887" w:rsidRDefault="00AB5DDC" w:rsidP="0015088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16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16.04.2015 № 253/14 </w:t>
      </w:r>
      <w:r w:rsidRPr="00150887">
        <w:rPr>
          <w:rFonts w:ascii="Times New Roman" w:hAnsi="Times New Roman" w:cs="Times New Roman"/>
          <w:sz w:val="24"/>
          <w:szCs w:val="24"/>
        </w:rPr>
        <w:br/>
        <w:t xml:space="preserve">«Об утверждении Порядка осуществления контроля за предоставлением государственных </w:t>
      </w:r>
      <w:r w:rsidRPr="00150887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 на территории Московской области и внесении изменений в Положение </w:t>
      </w:r>
      <w:r w:rsidRPr="00150887">
        <w:rPr>
          <w:rFonts w:ascii="Times New Roman" w:hAnsi="Times New Roman" w:cs="Times New Roman"/>
          <w:sz w:val="24"/>
          <w:szCs w:val="24"/>
        </w:rPr>
        <w:br/>
        <w:t xml:space="preserve">о Министерстве государственного управления, информационных технологий и связи </w:t>
      </w:r>
      <w:r w:rsidRPr="00150887">
        <w:rPr>
          <w:rFonts w:ascii="Times New Roman" w:hAnsi="Times New Roman" w:cs="Times New Roman"/>
          <w:sz w:val="24"/>
          <w:szCs w:val="24"/>
        </w:rPr>
        <w:br/>
        <w:t>Московской области».</w:t>
      </w:r>
    </w:p>
    <w:p w14:paraId="141EEB66" w14:textId="66AED62F" w:rsidR="00221133" w:rsidRPr="00150887" w:rsidRDefault="00AB5DDC" w:rsidP="00150887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17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150887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150887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 w:rsidRPr="00150887"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150887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Pr="00150887" w:rsidRDefault="00AB5DDC" w:rsidP="00150887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18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="00221133" w:rsidRPr="0015088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 w:rsidRPr="00150887">
        <w:rPr>
          <w:rFonts w:ascii="Times New Roman" w:hAnsi="Times New Roman" w:cs="Times New Roman"/>
          <w:sz w:val="24"/>
          <w:szCs w:val="24"/>
        </w:rPr>
        <w:br/>
      </w:r>
      <w:r w:rsidR="00221133" w:rsidRPr="00150887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150887" w:rsidRDefault="00AB5DDC" w:rsidP="0015088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19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 xml:space="preserve"> 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Pr="00150887">
        <w:rPr>
          <w:rFonts w:ascii="Times New Roman" w:hAnsi="Times New Roman" w:cs="Times New Roman"/>
          <w:sz w:val="24"/>
          <w:szCs w:val="24"/>
        </w:rPr>
        <w:br/>
        <w:t>и муниципальных услуг в Московской области».</w:t>
      </w:r>
    </w:p>
    <w:p w14:paraId="5D3DBAC6" w14:textId="08AF047E" w:rsidR="00AB5DDC" w:rsidRPr="00150887" w:rsidRDefault="00AB5DDC" w:rsidP="0015088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20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> 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150887" w:rsidRDefault="00AB5DDC" w:rsidP="00150887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21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> </w:t>
      </w:r>
      <w:r w:rsidR="00221133" w:rsidRPr="00150887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150887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 w:rsidRPr="00150887">
        <w:rPr>
          <w:rFonts w:ascii="Times New Roman" w:hAnsi="Times New Roman" w:cs="Times New Roman"/>
          <w:sz w:val="24"/>
          <w:szCs w:val="24"/>
        </w:rPr>
        <w:br/>
      </w:r>
      <w:r w:rsidR="00221133" w:rsidRPr="00150887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5C4300CB" w:rsidR="00221133" w:rsidRPr="00150887" w:rsidRDefault="00221133" w:rsidP="0015088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2</w:t>
      </w:r>
      <w:r w:rsidR="00AB5DDC" w:rsidRPr="00150887">
        <w:rPr>
          <w:rFonts w:ascii="Times New Roman" w:hAnsi="Times New Roman" w:cs="Times New Roman"/>
          <w:sz w:val="24"/>
          <w:szCs w:val="24"/>
        </w:rPr>
        <w:t>2</w:t>
      </w:r>
      <w:r w:rsidR="00E908D1" w:rsidRPr="00150887">
        <w:rPr>
          <w:rFonts w:ascii="Times New Roman" w:hAnsi="Times New Roman" w:cs="Times New Roman"/>
          <w:sz w:val="24"/>
          <w:szCs w:val="24"/>
        </w:rPr>
        <w:t>.</w:t>
      </w:r>
      <w:r w:rsidRPr="00150887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150887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 w:rsidRPr="00150887">
        <w:rPr>
          <w:rFonts w:ascii="Times New Roman" w:hAnsi="Times New Roman" w:cs="Times New Roman"/>
          <w:sz w:val="24"/>
          <w:szCs w:val="24"/>
        </w:rPr>
        <w:br/>
      </w:r>
      <w:r w:rsidRPr="00150887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 w:rsidRPr="00150887">
        <w:rPr>
          <w:rFonts w:ascii="Times New Roman" w:hAnsi="Times New Roman" w:cs="Times New Roman"/>
          <w:sz w:val="24"/>
          <w:szCs w:val="24"/>
        </w:rPr>
        <w:br/>
      </w:r>
      <w:r w:rsidRPr="00150887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0E3DED1F" w14:textId="77777777" w:rsidR="00851B68" w:rsidRPr="00150887" w:rsidRDefault="009A4FCA" w:rsidP="001508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 xml:space="preserve">23. </w:t>
      </w:r>
      <w:r w:rsidR="00851B68" w:rsidRPr="00150887">
        <w:rPr>
          <w:rFonts w:ascii="Times New Roman" w:hAnsi="Times New Roman" w:cs="Times New Roman"/>
          <w:sz w:val="24"/>
          <w:szCs w:val="24"/>
        </w:rPr>
        <w:t>Устав городского округа Лотошино Московской области, утвержденный решением Совета депутатов городского округа Лотошино Московской области от 04.03.2021 №217/20 «О принятии Устава городского округа Лотошино Московской области»</w:t>
      </w:r>
      <w:r w:rsidR="00851B68" w:rsidRPr="0015088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51B68" w:rsidRPr="00150887">
        <w:rPr>
          <w:rFonts w:ascii="Times New Roman" w:hAnsi="Times New Roman"/>
          <w:sz w:val="24"/>
          <w:szCs w:val="24"/>
        </w:rPr>
        <w:t>Зарегистрировано в Управлении Минюста России по Московской области 26.03.2021 № RU503760002021001).</w:t>
      </w:r>
    </w:p>
    <w:p w14:paraId="78BE7F72" w14:textId="77777777" w:rsidR="00851B68" w:rsidRPr="00150887" w:rsidRDefault="00851B68" w:rsidP="001508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89151D" w14:textId="5603701D" w:rsidR="009A4FCA" w:rsidRPr="00150887" w:rsidRDefault="009A4FCA" w:rsidP="00150887">
      <w:pPr>
        <w:pStyle w:val="20"/>
        <w:spacing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40" w:name="_Toc100569537"/>
    </w:p>
    <w:p w14:paraId="5CF0DE1A" w14:textId="511E7EFB" w:rsidR="00F03DE5" w:rsidRPr="00150887" w:rsidRDefault="00F03DE5" w:rsidP="00150887">
      <w:pPr>
        <w:spacing w:line="240" w:lineRule="auto"/>
        <w:rPr>
          <w:sz w:val="24"/>
          <w:szCs w:val="24"/>
        </w:rPr>
      </w:pPr>
    </w:p>
    <w:p w14:paraId="19FA378E" w14:textId="77777777" w:rsidR="00F03DE5" w:rsidRPr="00150887" w:rsidRDefault="00F03DE5" w:rsidP="00150887">
      <w:pPr>
        <w:spacing w:line="240" w:lineRule="auto"/>
        <w:rPr>
          <w:sz w:val="24"/>
          <w:szCs w:val="24"/>
        </w:rPr>
      </w:pPr>
    </w:p>
    <w:p w14:paraId="2D43E15F" w14:textId="7A1B834D" w:rsidR="00664019" w:rsidRPr="00150887" w:rsidRDefault="00664019" w:rsidP="00150887">
      <w:pPr>
        <w:pStyle w:val="20"/>
        <w:spacing w:line="240" w:lineRule="auto"/>
        <w:ind w:left="5245"/>
        <w:rPr>
          <w:rFonts w:ascii="Times New Roman" w:hAnsi="Times New Roman"/>
          <w:bCs w:val="0"/>
          <w:sz w:val="24"/>
          <w:szCs w:val="24"/>
        </w:rPr>
      </w:pPr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6</w:t>
      </w:r>
      <w:bookmarkEnd w:id="40"/>
    </w:p>
    <w:p w14:paraId="33C78683" w14:textId="7702ABD9" w:rsidR="0021232C" w:rsidRPr="00150887" w:rsidRDefault="009A4FCA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150887">
        <w:rPr>
          <w:rFonts w:ascii="Times New Roman" w:hAnsi="Times New Roman"/>
          <w:bCs/>
          <w:sz w:val="24"/>
          <w:szCs w:val="24"/>
        </w:rPr>
        <w:t xml:space="preserve">к </w:t>
      </w:r>
      <w:r w:rsidR="00AB5DDC" w:rsidRPr="00150887">
        <w:rPr>
          <w:rFonts w:ascii="Times New Roman" w:hAnsi="Times New Roman"/>
          <w:bCs/>
          <w:sz w:val="24"/>
          <w:szCs w:val="24"/>
        </w:rPr>
        <w:t xml:space="preserve"> А</w:t>
      </w:r>
      <w:r w:rsidR="00664019" w:rsidRPr="00150887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150887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 w:rsidRPr="00150887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Pr="00150887" w:rsidRDefault="00664019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______________________________________________________________________________________________________________________________ </w:t>
      </w:r>
      <w:r w:rsidRPr="0015088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 w:rsidRPr="0015088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  <w:t xml:space="preserve"> в сфере погребения и похоронного дела)</w:t>
      </w:r>
    </w:p>
    <w:p w14:paraId="469E36EE" w14:textId="3D6606AD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3EAE3089" w14:textId="77777777" w:rsidR="00664019" w:rsidRPr="00150887" w:rsidRDefault="00664019" w:rsidP="00150887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50887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150887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150887"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имеется), контактный телефон)</w:t>
      </w:r>
    </w:p>
    <w:p w14:paraId="3B88DD13" w14:textId="5036BB7A" w:rsidR="00664019" w:rsidRPr="00150887" w:rsidRDefault="00664019" w:rsidP="00150887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0C95EB8F" w14:textId="77777777" w:rsidR="00664019" w:rsidRPr="00150887" w:rsidRDefault="00664019" w:rsidP="00150887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50887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150887" w:rsidRDefault="00664019" w:rsidP="00150887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Pr="0015088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150887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подается представителем заявителя</w:t>
      </w:r>
      <w:r w:rsidRPr="00150887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2CA0B62D" w14:textId="77777777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</w:t>
      </w:r>
      <w:r w:rsidR="005D5249" w:rsidRPr="00150887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кладбище______________</w:t>
      </w:r>
      <w:r w:rsidR="00906B2E" w:rsidRPr="0015088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 w:rsidRPr="0015088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5088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15088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15088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05A3012B" w14:textId="44451F54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(родового) захоронения _________________________</w:t>
      </w:r>
    </w:p>
    <w:p w14:paraId="59708910" w14:textId="1CD66051" w:rsidR="00664019" w:rsidRPr="00150887" w:rsidRDefault="005D5249" w:rsidP="00150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 w:rsidRPr="00150887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 w:rsidRPr="00150887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150887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150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 w:rsidRPr="00150887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150887" w:rsidRDefault="00664019" w:rsidP="0015088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85422D" w14:textId="6739C656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________________________</w:t>
      </w:r>
    </w:p>
    <w:p w14:paraId="2548933D" w14:textId="2E7AB2F3" w:rsidR="00664019" w:rsidRPr="00150887" w:rsidRDefault="00664019" w:rsidP="00150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</w:t>
      </w:r>
      <w:r w:rsidR="005D5249"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</w:t>
      </w:r>
      <w:r w:rsidRPr="001508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(дата)</w:t>
      </w:r>
      <w:r w:rsidRPr="00150887">
        <w:rPr>
          <w:sz w:val="24"/>
          <w:szCs w:val="24"/>
        </w:rPr>
        <w:t xml:space="preserve"> </w:t>
      </w:r>
    </w:p>
    <w:p w14:paraId="1CAA725E" w14:textId="48C34ADA" w:rsidR="00664019" w:rsidRPr="00150887" w:rsidRDefault="00664019" w:rsidP="0015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76690730" w14:textId="77777777" w:rsidR="00664019" w:rsidRPr="00150887" w:rsidRDefault="00664019" w:rsidP="001508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RPr="00150887" w:rsidSect="00150887">
          <w:headerReference w:type="default" r:id="rId10"/>
          <w:footerReference w:type="default" r:id="rId11"/>
          <w:pgSz w:w="11906" w:h="16838"/>
          <w:pgMar w:top="1134" w:right="567" w:bottom="1134" w:left="1701" w:header="709" w:footer="431" w:gutter="0"/>
          <w:cols w:space="708"/>
          <w:titlePg/>
          <w:docGrid w:linePitch="360"/>
        </w:sectPr>
      </w:pPr>
    </w:p>
    <w:p w14:paraId="1212878F" w14:textId="77777777" w:rsidR="00664019" w:rsidRPr="00150887" w:rsidRDefault="00664019" w:rsidP="00150887">
      <w:pPr>
        <w:pStyle w:val="20"/>
        <w:spacing w:line="240" w:lineRule="auto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6251F2BB" w:rsidR="00664019" w:rsidRPr="00150887" w:rsidRDefault="001576B2" w:rsidP="00150887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150887">
        <w:rPr>
          <w:rFonts w:ascii="Times New Roman" w:hAnsi="Times New Roman"/>
          <w:bCs/>
          <w:sz w:val="24"/>
          <w:szCs w:val="24"/>
        </w:rPr>
        <w:t>к А</w:t>
      </w:r>
      <w:r w:rsidR="00664019" w:rsidRPr="0015088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150887" w:rsidRDefault="00664019" w:rsidP="00150887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15088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15088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150887" w:rsidRDefault="00664019" w:rsidP="0015088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150887" w:rsidRDefault="00664019" w:rsidP="00150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88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Pr="00150887" w:rsidRDefault="00664019" w:rsidP="0015088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E24CC3" w:rsidRPr="00150887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150887" w:rsidRDefault="00E24CC3" w:rsidP="001508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150887" w:rsidRDefault="00E24CC3" w:rsidP="001508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2BB84A01" w:rsidR="00E24CC3" w:rsidRPr="00150887" w:rsidRDefault="00E24CC3" w:rsidP="001508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AC0377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150887" w:rsidRDefault="00E24CC3" w:rsidP="001508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150887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150887" w:rsidRDefault="00E24CC3" w:rsidP="001508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</w:t>
            </w:r>
            <w:r w:rsidRPr="00150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150887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150887" w:rsidRDefault="00E24CC3" w:rsidP="001508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150887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150887" w:rsidRDefault="00E24CC3" w:rsidP="0015088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бланка паспорта (страниц, имеющих от</w:t>
            </w:r>
            <w:r w:rsidR="00AB5DDC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метки о регистрации гражданина)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150887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150887" w:rsidRDefault="00E24CC3" w:rsidP="001508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для снятия копии д</w:t>
            </w:r>
            <w:r w:rsidR="00AB5DDC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150887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150887" w:rsidRDefault="00E24CC3" w:rsidP="001508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</w:t>
            </w:r>
            <w:r w:rsidR="00AB5DDC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электронный образ документ</w:t>
            </w:r>
          </w:p>
        </w:tc>
      </w:tr>
      <w:tr w:rsidR="00E24CC3" w:rsidRPr="00150887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150887" w:rsidRDefault="00E24CC3" w:rsidP="001508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150887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150887" w:rsidRDefault="00E24CC3" w:rsidP="001508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150887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150887" w:rsidRDefault="00E24CC3" w:rsidP="001508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1508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или лица без гражданства</w:t>
            </w:r>
            <w:r w:rsidR="00BF0DD2" w:rsidRPr="001508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150887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150887" w:rsidRDefault="00E24CC3" w:rsidP="001508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150887" w:rsidRDefault="00E24CC3" w:rsidP="0015088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150887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150887" w:rsidRDefault="00E24CC3" w:rsidP="001508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150887" w:rsidRDefault="00E24CC3" w:rsidP="0015088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</w:t>
            </w:r>
            <w:r w:rsidR="00AB5DDC" w:rsidRPr="00150887">
              <w:rPr>
                <w:rFonts w:ascii="Times New Roman" w:eastAsia="Calibri" w:hAnsi="Times New Roman" w:cs="Times New Roman"/>
                <w:sz w:val="24"/>
                <w:szCs w:val="24"/>
              </w:rPr>
              <w:t>ется электронный образ документ</w:t>
            </w:r>
          </w:p>
        </w:tc>
      </w:tr>
      <w:tr w:rsidR="00E24CC3" w:rsidRPr="00150887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150887" w:rsidRDefault="00E24CC3" w:rsidP="001508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150887" w:rsidRDefault="00E24CC3" w:rsidP="0015088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</w:t>
            </w:r>
            <w:r w:rsidR="00AB5DDC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для снятия копии документ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150887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150887" w:rsidRDefault="00E24CC3" w:rsidP="001508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150887" w:rsidRDefault="00E24CC3" w:rsidP="0015088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признании 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3A1CE4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150887" w:rsidRDefault="00E24CC3" w:rsidP="0015088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150887" w:rsidRDefault="00E24CC3" w:rsidP="0015088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Pr="00150887" w:rsidRDefault="00664019" w:rsidP="00150887">
      <w:pPr>
        <w:spacing w:line="240" w:lineRule="auto"/>
        <w:ind w:right="-739"/>
        <w:rPr>
          <w:rFonts w:ascii="Times New Roman" w:hAnsi="Times New Roman" w:cs="Times New Roman"/>
          <w:sz w:val="24"/>
          <w:szCs w:val="24"/>
        </w:rPr>
        <w:sectPr w:rsidR="00664019" w:rsidRPr="00150887" w:rsidSect="00150887">
          <w:pgSz w:w="16838" w:h="11906" w:orient="landscape"/>
          <w:pgMar w:top="1134" w:right="567" w:bottom="1134" w:left="1701" w:header="709" w:footer="431" w:gutter="0"/>
          <w:cols w:space="708"/>
          <w:titlePg/>
          <w:docGrid w:linePitch="360"/>
        </w:sectPr>
      </w:pPr>
    </w:p>
    <w:p w14:paraId="2DEC7023" w14:textId="77777777" w:rsidR="00664019" w:rsidRPr="00150887" w:rsidRDefault="00664019" w:rsidP="00150887">
      <w:pPr>
        <w:pStyle w:val="20"/>
        <w:spacing w:line="240" w:lineRule="auto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41CF0F2A" w:rsidR="0021232C" w:rsidRPr="00150887" w:rsidRDefault="00664019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150887">
        <w:rPr>
          <w:rFonts w:ascii="Times New Roman" w:hAnsi="Times New Roman"/>
          <w:bCs/>
          <w:sz w:val="24"/>
          <w:szCs w:val="24"/>
        </w:rPr>
        <w:t xml:space="preserve">к </w:t>
      </w:r>
      <w:r w:rsidR="003A1CE4" w:rsidRPr="00150887">
        <w:rPr>
          <w:rFonts w:ascii="Times New Roman" w:hAnsi="Times New Roman"/>
          <w:bCs/>
          <w:sz w:val="24"/>
          <w:szCs w:val="24"/>
        </w:rPr>
        <w:t>А</w:t>
      </w:r>
      <w:r w:rsidRPr="00150887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150887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 w:rsidRPr="00150887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Pr="00150887" w:rsidRDefault="00664019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150887" w:rsidRDefault="00664019" w:rsidP="0015088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150887" w:rsidRDefault="00664019" w:rsidP="0015088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150887" w:rsidRDefault="00664019" w:rsidP="0015088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 w:rsidR="00F46EC8" w:rsidRPr="00150887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150887" w:rsidRDefault="00906B2E" w:rsidP="00150887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50887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(последнее - при наличии)</w:t>
      </w:r>
      <w:r w:rsidR="00664019" w:rsidRPr="00150887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 адрес места жительства (адрес места пребывания), адрес </w:t>
      </w:r>
      <w:proofErr w:type="spellStart"/>
      <w:proofErr w:type="gramStart"/>
      <w:r w:rsidR="00664019" w:rsidRPr="00150887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="00664019" w:rsidRPr="00150887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Pr="00150887" w:rsidRDefault="00664019" w:rsidP="00150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150887" w:rsidRDefault="00664019" w:rsidP="00150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87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150887" w:rsidRDefault="00664019" w:rsidP="00150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87">
        <w:rPr>
          <w:rFonts w:ascii="Times New Roman" w:hAnsi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14:paraId="72334C03" w14:textId="77777777" w:rsidR="00664019" w:rsidRPr="00150887" w:rsidRDefault="00664019" w:rsidP="00150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87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633ADBE" w14:textId="77777777" w:rsidR="00664019" w:rsidRPr="00150887" w:rsidRDefault="00664019" w:rsidP="0015088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150887" w:rsidRDefault="0021232C" w:rsidP="0015088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Pr="00150887" w:rsidRDefault="00664019" w:rsidP="00150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50887">
        <w:rPr>
          <w:rFonts w:ascii="Times New Roman" w:hAnsi="Times New Roman"/>
          <w:sz w:val="24"/>
          <w:szCs w:val="24"/>
        </w:rPr>
        <w:br/>
        <w:t>от 17.10.2016 № 740/36 «</w:t>
      </w:r>
      <w:r w:rsidRPr="00150887">
        <w:rPr>
          <w:rFonts w:ascii="Times New Roman" w:hAnsi="Times New Roman"/>
          <w:bCs/>
          <w:sz w:val="24"/>
          <w:szCs w:val="24"/>
        </w:rPr>
        <w:t>Об утверждении Порядка предоставления гражданам мест</w:t>
      </w:r>
      <w:r w:rsidRPr="00150887">
        <w:rPr>
          <w:rFonts w:ascii="Times New Roman" w:hAnsi="Times New Roman"/>
          <w:bCs/>
          <w:sz w:val="24"/>
          <w:szCs w:val="24"/>
        </w:rPr>
        <w:br/>
        <w:t>для создания семейных (родовых) захоронений и Методики расчета платы</w:t>
      </w:r>
      <w:r w:rsidRPr="00150887">
        <w:rPr>
          <w:rFonts w:ascii="Times New Roman" w:hAnsi="Times New Roman"/>
          <w:bCs/>
          <w:sz w:val="24"/>
          <w:szCs w:val="24"/>
        </w:rPr>
        <w:br/>
        <w:t>за предоставление места для создания семейного (родового) захоронения</w:t>
      </w:r>
      <w:r w:rsidRPr="00150887">
        <w:rPr>
          <w:rFonts w:ascii="Times New Roman" w:hAnsi="Times New Roman"/>
          <w:sz w:val="24"/>
          <w:szCs w:val="24"/>
        </w:rPr>
        <w:t>»</w:t>
      </w:r>
      <w:r w:rsidRPr="00150887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150887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 w:rsidRPr="00150887">
        <w:rPr>
          <w:rFonts w:ascii="Times New Roman" w:hAnsi="Times New Roman"/>
          <w:bCs/>
          <w:i/>
          <w:sz w:val="24"/>
          <w:szCs w:val="24"/>
        </w:rPr>
        <w:t>,</w:t>
      </w:r>
      <w:r w:rsidRPr="0015088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50887"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 w:rsidRPr="00150887">
        <w:rPr>
          <w:rFonts w:ascii="Times New Roman" w:hAnsi="Times New Roman"/>
          <w:bCs/>
          <w:sz w:val="24"/>
          <w:szCs w:val="24"/>
        </w:rPr>
        <w:t>)</w:t>
      </w:r>
      <w:r w:rsidR="00272375" w:rsidRPr="00150887">
        <w:rPr>
          <w:rFonts w:ascii="Times New Roman" w:hAnsi="Times New Roman"/>
          <w:bCs/>
          <w:sz w:val="24"/>
          <w:szCs w:val="24"/>
        </w:rPr>
        <w:t xml:space="preserve"> </w:t>
      </w:r>
      <w:r w:rsidRPr="00150887"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 w:rsidRPr="00150887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 w:rsidRPr="00150887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 w:rsidRPr="00150887">
        <w:rPr>
          <w:rFonts w:ascii="Times New Roman" w:hAnsi="Times New Roman"/>
          <w:bCs/>
          <w:sz w:val="24"/>
          <w:szCs w:val="24"/>
        </w:rPr>
        <w:t xml:space="preserve"> </w:t>
      </w:r>
      <w:r w:rsidRPr="00150887"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 w:rsidRPr="00150887">
        <w:rPr>
          <w:rFonts w:ascii="Times New Roman" w:hAnsi="Times New Roman"/>
          <w:bCs/>
          <w:sz w:val="24"/>
          <w:szCs w:val="24"/>
        </w:rPr>
        <w:br/>
      </w:r>
      <w:r w:rsidRPr="00150887"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150887" w:rsidRDefault="00664019" w:rsidP="00150887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150887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470821" w:rsidRPr="00150887">
        <w:rPr>
          <w:rFonts w:ascii="Times New Roman" w:hAnsi="Times New Roman"/>
          <w:i/>
          <w:sz w:val="24"/>
          <w:szCs w:val="24"/>
        </w:rPr>
        <w:t>/</w:t>
      </w:r>
      <w:r w:rsidRPr="00150887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Pr="00150887" w:rsidRDefault="00664019" w:rsidP="00150887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150887">
        <w:rPr>
          <w:rFonts w:ascii="Times New Roman" w:hAnsi="Times New Roman"/>
          <w:i/>
          <w:sz w:val="24"/>
          <w:szCs w:val="24"/>
        </w:rPr>
        <w:t>Представлен неполный комплект документов, необходимых для предоставления муниципальной услуги;</w:t>
      </w:r>
    </w:p>
    <w:p w14:paraId="08772C56" w14:textId="4F15EA54" w:rsidR="00664019" w:rsidRPr="00150887" w:rsidRDefault="00664019" w:rsidP="00150887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150887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заявлением.</w:t>
      </w:r>
    </w:p>
    <w:p w14:paraId="5EEC841B" w14:textId="0DD14CE9" w:rsidR="00664019" w:rsidRPr="00150887" w:rsidRDefault="00664019" w:rsidP="00150887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150887">
        <w:rPr>
          <w:rFonts w:ascii="Times New Roman" w:hAnsi="Times New Roman"/>
          <w:i/>
          <w:sz w:val="24"/>
          <w:szCs w:val="24"/>
        </w:rPr>
        <w:t>Несоответствие категории заявителя кругу лиц, указанных в пункте 2.2 Административного регламента;</w:t>
      </w:r>
    </w:p>
    <w:p w14:paraId="3294E7BC" w14:textId="641A88DF" w:rsidR="00664019" w:rsidRPr="00150887" w:rsidRDefault="00664019" w:rsidP="00150887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 w:rsidRPr="00150887">
        <w:rPr>
          <w:rFonts w:ascii="Times New Roman" w:hAnsi="Times New Roman"/>
          <w:i/>
          <w:sz w:val="24"/>
          <w:szCs w:val="24"/>
        </w:rPr>
        <w:t xml:space="preserve">Документы содержат подчистки, а также исправления текста, не заверенные </w:t>
      </w:r>
      <w:r w:rsidRPr="00150887">
        <w:rPr>
          <w:rFonts w:ascii="Times New Roman" w:hAnsi="Times New Roman"/>
          <w:i/>
          <w:sz w:val="24"/>
          <w:szCs w:val="24"/>
        </w:rPr>
        <w:br/>
        <w:t xml:space="preserve">в порядке, установленном законодательством Российской Федерации, </w:t>
      </w:r>
      <w:r w:rsidRPr="00150887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150887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150887" w:rsidRDefault="00664019" w:rsidP="00150887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150887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 которых не позволяет</w:t>
      </w:r>
      <w:r w:rsidRPr="00150887">
        <w:rPr>
          <w:rFonts w:ascii="Times New Roman" w:hAnsi="Times New Roman"/>
          <w:i/>
          <w:iCs/>
          <w:sz w:val="24"/>
          <w:szCs w:val="24"/>
        </w:rPr>
        <w:br/>
        <w:t>в полном</w:t>
      </w:r>
      <w:r w:rsidRPr="0015088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150887">
        <w:rPr>
          <w:rFonts w:ascii="Times New Roman" w:hAnsi="Times New Roman"/>
          <w:i/>
          <w:sz w:val="24"/>
          <w:szCs w:val="24"/>
        </w:rPr>
        <w:br/>
        <w:t>для предоставления муниципальной услуги;</w:t>
      </w:r>
    </w:p>
    <w:p w14:paraId="0DF2C1A8" w14:textId="77777777" w:rsidR="00664019" w:rsidRPr="00150887" w:rsidRDefault="00664019" w:rsidP="00150887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150887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 заявлении, в том числе</w:t>
      </w:r>
      <w:r w:rsidRPr="00150887">
        <w:rPr>
          <w:rFonts w:ascii="Times New Roman" w:hAnsi="Times New Roman"/>
          <w:i/>
          <w:sz w:val="24"/>
          <w:szCs w:val="24"/>
        </w:rPr>
        <w:br/>
        <w:t>в форме интерактивного заявления на РПГУ;</w:t>
      </w:r>
    </w:p>
    <w:p w14:paraId="34FC11F7" w14:textId="77777777" w:rsidR="00664019" w:rsidRPr="00150887" w:rsidRDefault="00664019" w:rsidP="00150887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150887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150887">
        <w:rPr>
          <w:rFonts w:ascii="Times New Roman" w:hAnsi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150887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150887" w:rsidRDefault="00664019" w:rsidP="00150887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i/>
          <w:sz w:val="24"/>
          <w:szCs w:val="24"/>
        </w:rPr>
      </w:pPr>
      <w:r w:rsidRPr="00150887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40EC7E18" w14:textId="1BFFFBB9" w:rsidR="00664019" w:rsidRPr="00150887" w:rsidRDefault="00664019" w:rsidP="00150887">
      <w:pPr>
        <w:pStyle w:val="111"/>
        <w:numPr>
          <w:ilvl w:val="0"/>
          <w:numId w:val="13"/>
        </w:numPr>
        <w:spacing w:line="240" w:lineRule="auto"/>
        <w:ind w:left="0" w:firstLine="1070"/>
        <w:rPr>
          <w:i/>
          <w:sz w:val="24"/>
          <w:szCs w:val="24"/>
        </w:rPr>
      </w:pPr>
      <w:r w:rsidRPr="00150887">
        <w:rPr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4BAE467E" w14:textId="77777777" w:rsidR="00664019" w:rsidRPr="00150887" w:rsidRDefault="00664019" w:rsidP="00150887">
      <w:pPr>
        <w:pStyle w:val="111"/>
        <w:numPr>
          <w:ilvl w:val="0"/>
          <w:numId w:val="0"/>
        </w:numPr>
        <w:spacing w:line="240" w:lineRule="auto"/>
        <w:ind w:left="1070"/>
        <w:rPr>
          <w:i/>
          <w:sz w:val="24"/>
          <w:szCs w:val="24"/>
        </w:rPr>
      </w:pPr>
    </w:p>
    <w:p w14:paraId="77D33F90" w14:textId="62AB09AD" w:rsidR="00664019" w:rsidRPr="00150887" w:rsidRDefault="00664019" w:rsidP="001508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 w:rsidRPr="00150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__________________________________________</w:t>
      </w:r>
      <w:r w:rsidR="0087024C" w:rsidRPr="0015088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50887" w:rsidRDefault="00664019" w:rsidP="001508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2413542F" w14:textId="77777777" w:rsidR="00664019" w:rsidRPr="00150887" w:rsidRDefault="00664019" w:rsidP="00150887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887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50887" w:rsidRDefault="00664019" w:rsidP="0015088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8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27F73BC1" w14:textId="77777777" w:rsidR="00664019" w:rsidRPr="00150887" w:rsidRDefault="00664019" w:rsidP="00150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0887">
        <w:rPr>
          <w:rFonts w:ascii="Times New Roman" w:hAnsi="Times New Roman"/>
          <w:sz w:val="24"/>
          <w:szCs w:val="24"/>
          <w:lang w:eastAsia="ru-RU"/>
        </w:rPr>
        <w:t>(</w:t>
      </w:r>
      <w:r w:rsidRPr="00150887">
        <w:rPr>
          <w:rFonts w:ascii="Times New Roman" w:hAnsi="Times New Roman"/>
          <w:i/>
          <w:sz w:val="24"/>
          <w:szCs w:val="24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50887">
        <w:rPr>
          <w:rFonts w:ascii="Times New Roman" w:hAnsi="Times New Roman"/>
          <w:sz w:val="24"/>
          <w:szCs w:val="24"/>
          <w:lang w:eastAsia="ru-RU"/>
        </w:rPr>
        <w:t>)</w:t>
      </w:r>
    </w:p>
    <w:p w14:paraId="52BC1508" w14:textId="77777777" w:rsidR="00664019" w:rsidRPr="00150887" w:rsidRDefault="00664019" w:rsidP="001508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150887" w:rsidRDefault="0021232C" w:rsidP="0015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150887" w:rsidRDefault="0021232C" w:rsidP="00150887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50887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Start"/>
      <w:r w:rsidRPr="0015088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5088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1508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должностного лица уполномоченного органа местного самоуправления в сфере погребения и похоронного дел</w:t>
      </w:r>
      <w:r w:rsidR="00E70D76" w:rsidRPr="001508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а</w:t>
      </w:r>
      <w:r w:rsidRPr="001508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14:paraId="79A3545F" w14:textId="1E946ACE" w:rsidR="0021232C" w:rsidRPr="00150887" w:rsidRDefault="00906B2E" w:rsidP="0015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</w:t>
      </w:r>
      <w:r w:rsidR="0021232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должностного лица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232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местного самоуправления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232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погребения и похоронного дела</w:t>
      </w:r>
    </w:p>
    <w:p w14:paraId="15576DFD" w14:textId="1E6D74A1" w:rsidR="00664019" w:rsidRPr="00150887" w:rsidRDefault="00664019" w:rsidP="0015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150887" w:rsidRDefault="00664019" w:rsidP="00150887">
      <w:pPr>
        <w:spacing w:after="0" w:line="240" w:lineRule="auto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>«____</w:t>
      </w:r>
      <w:proofErr w:type="gramStart"/>
      <w:r w:rsidRPr="00150887">
        <w:rPr>
          <w:rFonts w:ascii="Times New Roman" w:hAnsi="Times New Roman"/>
          <w:sz w:val="24"/>
          <w:szCs w:val="24"/>
        </w:rPr>
        <w:t>_»_</w:t>
      </w:r>
      <w:proofErr w:type="gramEnd"/>
      <w:r w:rsidRPr="00150887">
        <w:rPr>
          <w:rFonts w:ascii="Times New Roman" w:hAnsi="Times New Roman"/>
          <w:sz w:val="24"/>
          <w:szCs w:val="24"/>
        </w:rPr>
        <w:t>_______20__г.</w:t>
      </w:r>
    </w:p>
    <w:bookmarkEnd w:id="43"/>
    <w:bookmarkEnd w:id="44"/>
    <w:bookmarkEnd w:id="45"/>
    <w:bookmarkEnd w:id="46"/>
    <w:p w14:paraId="071B64A4" w14:textId="0DA21973" w:rsidR="00664019" w:rsidRPr="00150887" w:rsidRDefault="00664019" w:rsidP="0015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45EC96A3" w14:textId="77777777" w:rsidR="00A5106D" w:rsidRPr="00150887" w:rsidRDefault="00A5106D" w:rsidP="00150887">
      <w:pPr>
        <w:pStyle w:val="20"/>
        <w:spacing w:line="240" w:lineRule="auto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7"/>
    </w:p>
    <w:p w14:paraId="6D4DE6A3" w14:textId="1C23F292" w:rsidR="0021232C" w:rsidRPr="00150887" w:rsidRDefault="00272375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proofErr w:type="gramStart"/>
      <w:r w:rsidRPr="00150887">
        <w:rPr>
          <w:rFonts w:ascii="Times New Roman" w:hAnsi="Times New Roman"/>
          <w:bCs/>
          <w:sz w:val="24"/>
          <w:szCs w:val="24"/>
        </w:rPr>
        <w:t>к  А</w:t>
      </w:r>
      <w:r w:rsidR="00A5106D" w:rsidRPr="00150887">
        <w:rPr>
          <w:rFonts w:ascii="Times New Roman" w:hAnsi="Times New Roman"/>
          <w:bCs/>
          <w:sz w:val="24"/>
          <w:szCs w:val="24"/>
        </w:rPr>
        <w:t>дминистративному</w:t>
      </w:r>
      <w:proofErr w:type="gramEnd"/>
      <w:r w:rsidR="00A5106D" w:rsidRPr="00150887">
        <w:rPr>
          <w:rFonts w:ascii="Times New Roman" w:hAnsi="Times New Roman"/>
          <w:bCs/>
          <w:sz w:val="24"/>
          <w:szCs w:val="24"/>
        </w:rPr>
        <w:t xml:space="preserve">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Pr="00150887" w:rsidRDefault="0021232C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150887" w:rsidRDefault="00A5106D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150887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150887" w:rsidRDefault="00A5106D" w:rsidP="001508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Pr="00150887" w:rsidRDefault="00A5106D" w:rsidP="001508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Pr="00150887" w:rsidRDefault="0021232C" w:rsidP="001508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150887" w:rsidRDefault="0021232C" w:rsidP="001508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150887" w:rsidRDefault="00A5106D" w:rsidP="001508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0887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150887" w:rsidRDefault="00A5106D" w:rsidP="001508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0887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150887" w:rsidRDefault="00A5106D" w:rsidP="00150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150887" w:rsidRDefault="00A5106D" w:rsidP="001508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87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 w:rsidRPr="00150887">
        <w:rPr>
          <w:rFonts w:ascii="Times New Roman" w:eastAsia="Calibri" w:hAnsi="Times New Roman" w:cs="Times New Roman"/>
          <w:sz w:val="24"/>
          <w:szCs w:val="24"/>
        </w:rPr>
        <w:br/>
      </w:r>
      <w:r w:rsidRPr="00150887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150887" w:rsidRDefault="00A5106D" w:rsidP="0015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принятое______________________________________________</w:t>
      </w:r>
      <w:r w:rsidR="00272375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150887" w:rsidRDefault="00A5106D" w:rsidP="0015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5165EE1D" w14:textId="77777777" w:rsidR="00A5106D" w:rsidRPr="00150887" w:rsidRDefault="00A5106D" w:rsidP="0015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150887" w:rsidRDefault="00A5106D" w:rsidP="0015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150887" w:rsidRDefault="00A5106D" w:rsidP="001508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150887" w:rsidRDefault="0021232C" w:rsidP="0015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                                 </w:t>
      </w:r>
      <w:r w:rsidR="00F46EC8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5ABAE4BC" w14:textId="657A3C00" w:rsidR="0021232C" w:rsidRPr="00150887" w:rsidRDefault="0021232C" w:rsidP="00150887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50887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Start"/>
      <w:r w:rsidRPr="0015088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5088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1508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должностного лица уполномоченного органа местного самоуправления в сфере погребения и похоронного дел</w:t>
      </w:r>
      <w:r w:rsidR="00E70D76" w:rsidRPr="001508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а</w:t>
      </w:r>
      <w:r w:rsidRPr="001508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14:paraId="51714545" w14:textId="58E71A8E" w:rsidR="0021232C" w:rsidRPr="00150887" w:rsidRDefault="00E70D76" w:rsidP="0015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1232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32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должностного лица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232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местного самоуправления </w:t>
      </w:r>
      <w:r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232C" w:rsidRPr="0015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погребения и похоронного дела</w:t>
      </w:r>
    </w:p>
    <w:p w14:paraId="171E0819" w14:textId="017B456E" w:rsidR="00A5106D" w:rsidRPr="00150887" w:rsidRDefault="0021232C" w:rsidP="00150887">
      <w:pPr>
        <w:spacing w:after="0" w:line="240" w:lineRule="auto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150887">
        <w:rPr>
          <w:rFonts w:ascii="Times New Roman" w:hAnsi="Times New Roman"/>
          <w:sz w:val="24"/>
          <w:szCs w:val="24"/>
        </w:rPr>
        <w:t xml:space="preserve"> </w:t>
      </w:r>
      <w:r w:rsidR="00A5106D" w:rsidRPr="00150887">
        <w:rPr>
          <w:rFonts w:ascii="Times New Roman" w:hAnsi="Times New Roman"/>
          <w:sz w:val="24"/>
          <w:szCs w:val="24"/>
        </w:rPr>
        <w:t>«____</w:t>
      </w:r>
      <w:proofErr w:type="gramStart"/>
      <w:r w:rsidR="00A5106D" w:rsidRPr="00150887">
        <w:rPr>
          <w:rFonts w:ascii="Times New Roman" w:hAnsi="Times New Roman"/>
          <w:sz w:val="24"/>
          <w:szCs w:val="24"/>
        </w:rPr>
        <w:t>_»_</w:t>
      </w:r>
      <w:proofErr w:type="gramEnd"/>
      <w:r w:rsidR="00A5106D" w:rsidRPr="00150887">
        <w:rPr>
          <w:rFonts w:ascii="Times New Roman" w:hAnsi="Times New Roman"/>
          <w:sz w:val="24"/>
          <w:szCs w:val="24"/>
        </w:rPr>
        <w:t>_______20__г.</w:t>
      </w:r>
    </w:p>
    <w:p w14:paraId="1EB71C15" w14:textId="2C86A5FC" w:rsidR="00A5106D" w:rsidRPr="00150887" w:rsidRDefault="00A5106D" w:rsidP="0015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150887" w:rsidRDefault="00A5106D" w:rsidP="00150887">
      <w:pPr>
        <w:pStyle w:val="20"/>
        <w:spacing w:line="240" w:lineRule="auto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8"/>
    </w:p>
    <w:p w14:paraId="771FA473" w14:textId="2720C989" w:rsidR="00A5106D" w:rsidRPr="00150887" w:rsidRDefault="00851B68" w:rsidP="0015088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150887">
        <w:rPr>
          <w:rFonts w:ascii="Times New Roman" w:hAnsi="Times New Roman"/>
          <w:bCs/>
          <w:sz w:val="24"/>
          <w:szCs w:val="24"/>
        </w:rPr>
        <w:t xml:space="preserve">к </w:t>
      </w:r>
      <w:r w:rsidR="00272375" w:rsidRPr="00150887">
        <w:rPr>
          <w:rFonts w:ascii="Times New Roman" w:hAnsi="Times New Roman"/>
          <w:bCs/>
          <w:sz w:val="24"/>
          <w:szCs w:val="24"/>
        </w:rPr>
        <w:t xml:space="preserve"> А</w:t>
      </w:r>
      <w:r w:rsidR="00A5106D" w:rsidRPr="00150887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150887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Pr="00150887" w:rsidRDefault="00A5106D" w:rsidP="00150887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 w:val="24"/>
          <w:szCs w:val="24"/>
          <w:lang w:eastAsia="ru-RU"/>
        </w:rPr>
      </w:pPr>
    </w:p>
    <w:p w14:paraId="7E160B43" w14:textId="77777777" w:rsidR="00BE6229" w:rsidRPr="00150887" w:rsidRDefault="00BE6229" w:rsidP="00150887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 w:val="24"/>
          <w:szCs w:val="24"/>
          <w:lang w:eastAsia="ru-RU"/>
        </w:rPr>
      </w:pPr>
    </w:p>
    <w:p w14:paraId="2EBAF7DC" w14:textId="77777777" w:rsidR="00BE6229" w:rsidRPr="00150887" w:rsidRDefault="00BE6229" w:rsidP="00150887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 w:val="24"/>
          <w:szCs w:val="24"/>
          <w:lang w:eastAsia="ru-RU"/>
        </w:rPr>
      </w:pPr>
    </w:p>
    <w:p w14:paraId="2F633E62" w14:textId="0B9C074B" w:rsidR="00A5106D" w:rsidRPr="00150887" w:rsidRDefault="00A5106D" w:rsidP="001508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8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150887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150887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150887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150887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150887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150887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150887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i/>
                <w:sz w:val="24"/>
                <w:szCs w:val="24"/>
              </w:rPr>
              <w:t>Лицо, имеющее гражданство Российской Федерации</w:t>
            </w:r>
          </w:p>
        </w:tc>
      </w:tr>
      <w:tr w:rsidR="00A5106D" w:rsidRPr="00150887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Иностранный гражданин </w:t>
            </w:r>
          </w:p>
        </w:tc>
      </w:tr>
      <w:tr w:rsidR="00A5106D" w:rsidRPr="00150887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i/>
                <w:sz w:val="24"/>
                <w:szCs w:val="24"/>
              </w:rPr>
              <w:t>Лицо без гражданства</w:t>
            </w:r>
          </w:p>
        </w:tc>
      </w:tr>
      <w:tr w:rsidR="00A5106D" w:rsidRPr="00150887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14:paraId="1ADAA39D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150887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A5106D" w:rsidRPr="00150887" w14:paraId="07FCAFB1" w14:textId="77777777" w:rsidTr="00A5106D">
        <w:tc>
          <w:tcPr>
            <w:tcW w:w="817" w:type="dxa"/>
          </w:tcPr>
          <w:p w14:paraId="06BB9484" w14:textId="77777777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150887" w:rsidRDefault="00F228B9" w:rsidP="001508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150887" w:rsidRDefault="00A5106D" w:rsidP="001508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 w:rsidRPr="00150887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15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Pr="00150887" w:rsidRDefault="00A5106D" w:rsidP="00150887">
      <w:pPr>
        <w:spacing w:line="240" w:lineRule="auto"/>
        <w:rPr>
          <w:sz w:val="24"/>
          <w:szCs w:val="24"/>
        </w:rPr>
      </w:pPr>
    </w:p>
    <w:p w14:paraId="449A7450" w14:textId="307A73E9" w:rsidR="00A5106D" w:rsidRPr="00150887" w:rsidRDefault="00A5106D" w:rsidP="0015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Pr="00150887" w:rsidRDefault="00A5106D" w:rsidP="00150887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RPr="00150887" w:rsidSect="00150887">
          <w:pgSz w:w="11906" w:h="16838"/>
          <w:pgMar w:top="1134" w:right="567" w:bottom="1134" w:left="1701" w:header="709" w:footer="431" w:gutter="0"/>
          <w:cols w:space="708"/>
          <w:titlePg/>
          <w:docGrid w:linePitch="360"/>
        </w:sectPr>
      </w:pPr>
    </w:p>
    <w:p w14:paraId="525896DD" w14:textId="14D7983A" w:rsidR="00A5106D" w:rsidRPr="00150887" w:rsidRDefault="00A5106D" w:rsidP="00150887">
      <w:pPr>
        <w:pStyle w:val="20"/>
        <w:spacing w:line="240" w:lineRule="auto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15088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1BB40687" w:rsidR="00A5106D" w:rsidRPr="00150887" w:rsidRDefault="00272375" w:rsidP="00150887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 w:rsidRPr="00150887">
        <w:rPr>
          <w:rFonts w:ascii="Times New Roman" w:hAnsi="Times New Roman"/>
          <w:bCs/>
          <w:sz w:val="24"/>
          <w:szCs w:val="24"/>
        </w:rPr>
        <w:t>к А</w:t>
      </w:r>
      <w:r w:rsidR="00A5106D" w:rsidRPr="00150887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150887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Pr="00150887" w:rsidRDefault="00A5106D" w:rsidP="00150887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150887" w:rsidRDefault="00A85C45" w:rsidP="00150887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150887" w:rsidRDefault="00A5106D" w:rsidP="00150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87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14:paraId="18492CAA" w14:textId="77777777" w:rsidR="00A5106D" w:rsidRPr="00150887" w:rsidRDefault="00A5106D" w:rsidP="001508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87">
        <w:rPr>
          <w:rFonts w:ascii="Times New Roman" w:hAnsi="Times New Roman" w:cs="Times New Roman"/>
          <w:b/>
          <w:sz w:val="24"/>
          <w:szCs w:val="24"/>
        </w:rPr>
        <w:t>административных действий (процедур)</w:t>
      </w:r>
      <w:r w:rsidRPr="00150887">
        <w:rPr>
          <w:rFonts w:ascii="Times New Roman" w:hAnsi="Times New Roman" w:cs="Times New Roman"/>
          <w:b/>
          <w:sz w:val="24"/>
          <w:szCs w:val="24"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150887" w:rsidRDefault="00A85C45" w:rsidP="001508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7023D" w14:textId="7D08BC45" w:rsidR="00A5106D" w:rsidRPr="00150887" w:rsidRDefault="00A5106D" w:rsidP="001508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150887">
        <w:rPr>
          <w:rFonts w:ascii="Times New Roman" w:hAnsi="Times New Roman" w:cs="Times New Roman"/>
          <w:sz w:val="24"/>
          <w:szCs w:val="24"/>
        </w:rPr>
        <w:t xml:space="preserve">I. </w:t>
      </w:r>
      <w:bookmarkEnd w:id="50"/>
      <w:r w:rsidRPr="00150887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</w:t>
      </w:r>
      <w:r w:rsidRPr="00150887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634028" w:rsidRPr="00150887">
        <w:rPr>
          <w:rFonts w:ascii="Times New Roman" w:hAnsi="Times New Roman" w:cs="Times New Roman"/>
          <w:sz w:val="24"/>
          <w:szCs w:val="24"/>
        </w:rPr>
        <w:t>17.1.1</w:t>
      </w:r>
      <w:r w:rsidRPr="0015088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4028" w:rsidRPr="00150887">
        <w:rPr>
          <w:rFonts w:ascii="Times New Roman" w:hAnsi="Times New Roman" w:cs="Times New Roman"/>
          <w:sz w:val="24"/>
          <w:szCs w:val="24"/>
        </w:rPr>
        <w:t>17.1</w:t>
      </w:r>
      <w:r w:rsidRPr="0015088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</w:p>
    <w:p w14:paraId="172C94ED" w14:textId="77777777" w:rsidR="0026203D" w:rsidRPr="00150887" w:rsidRDefault="0026203D" w:rsidP="001508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0564F" w14:textId="08CFC71E" w:rsidR="00F12CA0" w:rsidRPr="00150887" w:rsidRDefault="00A5106D" w:rsidP="001508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1. </w:t>
      </w:r>
      <w:r w:rsidR="00F12CA0" w:rsidRPr="00150887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9"/>
        <w:gridCol w:w="2234"/>
        <w:gridCol w:w="2615"/>
        <w:gridCol w:w="2930"/>
        <w:gridCol w:w="3217"/>
      </w:tblGrid>
      <w:tr w:rsidR="00A5106D" w:rsidRPr="00150887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150887" w:rsidRDefault="00A5106D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150887" w:rsidRDefault="00A5106D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150887" w:rsidRDefault="00A5106D" w:rsidP="00150887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150887" w:rsidRDefault="00A5106D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150887" w:rsidRDefault="00A5106D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150887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0DB2C798" w:rsidR="00A5106D" w:rsidRPr="00150887" w:rsidRDefault="00700EA6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РПГУ/</w:t>
            </w:r>
            <w:r w:rsidR="00CE5AD5"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РГИС</w:t>
            </w:r>
            <w:r w:rsidR="00A5106D"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/Администрация/МКУ</w:t>
            </w:r>
          </w:p>
        </w:tc>
        <w:tc>
          <w:tcPr>
            <w:tcW w:w="2126" w:type="dxa"/>
          </w:tcPr>
          <w:p w14:paraId="4453C37C" w14:textId="26167330" w:rsidR="00A5106D" w:rsidRPr="00150887" w:rsidRDefault="00CE5AD5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документов, необходимых 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150887" w:rsidRDefault="00A5106D" w:rsidP="0015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  <w:p w14:paraId="50D8AB8F" w14:textId="77777777" w:rsidR="00A5106D" w:rsidRPr="00150887" w:rsidRDefault="00A5106D" w:rsidP="00150887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3A69A3" w14:textId="3289C2D4" w:rsidR="00A5106D" w:rsidRPr="00150887" w:rsidRDefault="00CE5AD5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в соответствии с формой, приведенной в Приложении 6 </w:t>
            </w:r>
            <w:r w:rsidR="0087024C" w:rsidRPr="00150887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150887" w:rsidRDefault="00A5106D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150887" w:rsidRDefault="00A5106D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0F540" w14:textId="08530164" w:rsidR="00A5106D" w:rsidRPr="00150887" w:rsidRDefault="00A5106D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Заявление оформляется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Приложением </w:t>
            </w:r>
            <w:r w:rsidR="00634028" w:rsidRPr="00150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Административному регламенту.</w:t>
            </w:r>
          </w:p>
          <w:p w14:paraId="0C7D77A3" w14:textId="5764D20D" w:rsidR="00A5106D" w:rsidRPr="00150887" w:rsidRDefault="00A5106D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прилагаются документы, указанные в </w:t>
            </w:r>
            <w:r w:rsidR="00634028"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пункте 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8.1 Административного регламента.</w:t>
            </w:r>
          </w:p>
          <w:p w14:paraId="44636475" w14:textId="77777777" w:rsidR="00A5106D" w:rsidRPr="00150887" w:rsidRDefault="00A5106D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1B7D8" w14:textId="77777777" w:rsidR="00A5106D" w:rsidRPr="00150887" w:rsidRDefault="00A5106D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150887" w:rsidRDefault="00A5106D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004EC8BD" w14:textId="77777777" w:rsidR="00A85C45" w:rsidRPr="00150887" w:rsidRDefault="00CE5AD5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4CC48F79" w:rsidR="00A5106D" w:rsidRPr="00150887" w:rsidRDefault="00A5106D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- в Администрацию/МКУ лично</w:t>
            </w:r>
            <w:r w:rsidR="00BE6229" w:rsidRPr="0015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EB867EB" w14:textId="38B2E8A7" w:rsidR="00A5106D" w:rsidRPr="00150887" w:rsidRDefault="00A5106D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РПГУ заявитель </w:t>
            </w:r>
            <w:r w:rsidR="001576B2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(представитель заявителя) 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150887" w:rsidRDefault="00A5106D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 w:rsidRPr="00150887">
              <w:rPr>
                <w:rFonts w:ascii="Times New Roman" w:hAnsi="Times New Roman" w:cs="Times New Roman"/>
                <w:sz w:val="24"/>
                <w:szCs w:val="24"/>
              </w:rPr>
              <w:t>ЭЦП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(представителя заявителя, уполномоченного на подписание заявления).</w:t>
            </w:r>
          </w:p>
          <w:p w14:paraId="2295378F" w14:textId="77777777" w:rsidR="00A5106D" w:rsidRPr="00150887" w:rsidRDefault="00A5106D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3FCA" w14:textId="2BC0E62F" w:rsidR="00A5106D" w:rsidRPr="00150887" w:rsidRDefault="00A5106D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br/>
              <w:t>лично, должностное лицо</w:t>
            </w:r>
            <w:r w:rsidR="00CE5AD5" w:rsidRPr="00150887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</w:t>
            </w:r>
            <w:r w:rsidR="00103058"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BE6229"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работник МКУ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150887" w:rsidRDefault="00A5106D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7F1C8" w14:textId="00A44328" w:rsidR="00CE5AD5" w:rsidRPr="00150887" w:rsidRDefault="00CE5AD5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150887" w:rsidRDefault="00CE5AD5" w:rsidP="0015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150887" w:rsidRDefault="00A5106D" w:rsidP="00150887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4"/>
          <w:szCs w:val="24"/>
        </w:rPr>
      </w:pPr>
    </w:p>
    <w:p w14:paraId="3AB092AD" w14:textId="0DE6F88A" w:rsidR="00CE5AD5" w:rsidRPr="00150887" w:rsidRDefault="005B6529" w:rsidP="001508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 xml:space="preserve">2. </w:t>
      </w:r>
      <w:r w:rsidR="00CE5AD5" w:rsidRPr="00150887">
        <w:rPr>
          <w:rFonts w:ascii="Times New Roman" w:hAnsi="Times New Roman" w:cs="Times New Roman"/>
          <w:sz w:val="24"/>
          <w:szCs w:val="24"/>
        </w:rPr>
        <w:t>Расс</w:t>
      </w:r>
      <w:r w:rsidRPr="00150887">
        <w:rPr>
          <w:rFonts w:ascii="Times New Roman" w:hAnsi="Times New Roman" w:cs="Times New Roman"/>
          <w:sz w:val="24"/>
          <w:szCs w:val="24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150887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150887" w:rsidRDefault="00A5106D" w:rsidP="00150887">
            <w:pPr>
              <w:jc w:val="center"/>
              <w:rPr>
                <w:sz w:val="24"/>
                <w:szCs w:val="24"/>
              </w:rPr>
            </w:pPr>
            <w:r w:rsidRPr="00150887">
              <w:rPr>
                <w:sz w:val="24"/>
                <w:szCs w:val="24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150887" w:rsidRDefault="00A5106D" w:rsidP="00150887">
            <w:pPr>
              <w:jc w:val="center"/>
              <w:rPr>
                <w:sz w:val="24"/>
                <w:szCs w:val="24"/>
              </w:rPr>
            </w:pPr>
            <w:r w:rsidRPr="00150887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150887" w:rsidRDefault="00A5106D" w:rsidP="00150887">
            <w:pPr>
              <w:jc w:val="center"/>
              <w:rPr>
                <w:sz w:val="24"/>
                <w:szCs w:val="24"/>
              </w:rPr>
            </w:pPr>
            <w:r w:rsidRPr="00150887">
              <w:rPr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150887" w:rsidRDefault="00A5106D" w:rsidP="00150887">
            <w:pPr>
              <w:jc w:val="center"/>
              <w:rPr>
                <w:sz w:val="24"/>
                <w:szCs w:val="24"/>
              </w:rPr>
            </w:pPr>
            <w:r w:rsidRPr="0015088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150887" w:rsidRDefault="00A5106D" w:rsidP="00150887">
            <w:pPr>
              <w:jc w:val="center"/>
              <w:rPr>
                <w:sz w:val="24"/>
                <w:szCs w:val="24"/>
              </w:rPr>
            </w:pPr>
            <w:r w:rsidRPr="00150887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150887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0100FF3B" w:rsidR="005A1F23" w:rsidRPr="00150887" w:rsidRDefault="005A1F23" w:rsidP="00150887">
            <w:pPr>
              <w:jc w:val="both"/>
              <w:rPr>
                <w:sz w:val="24"/>
                <w:szCs w:val="24"/>
              </w:rPr>
            </w:pPr>
            <w:r w:rsidRPr="00150887">
              <w:rPr>
                <w:sz w:val="24"/>
                <w:szCs w:val="24"/>
              </w:rPr>
              <w:t xml:space="preserve">РПГУ/ РГИС/Администрация </w:t>
            </w:r>
            <w:r w:rsidRPr="00150887">
              <w:rPr>
                <w:sz w:val="24"/>
                <w:szCs w:val="24"/>
              </w:rPr>
              <w:br/>
              <w:t>либо 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150887" w:rsidRDefault="005A1F23" w:rsidP="00150887">
            <w:pPr>
              <w:jc w:val="both"/>
              <w:rPr>
                <w:sz w:val="24"/>
                <w:szCs w:val="24"/>
              </w:rPr>
            </w:pPr>
            <w:r w:rsidRPr="00150887">
              <w:rPr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150887" w:rsidRDefault="005A1F23" w:rsidP="001508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C6FE7B5" w14:textId="1E9FD715" w:rsidR="005A1F23" w:rsidRPr="00150887" w:rsidRDefault="002B2451" w:rsidP="00150887">
            <w:pPr>
              <w:jc w:val="both"/>
              <w:rPr>
                <w:sz w:val="24"/>
                <w:szCs w:val="24"/>
              </w:rPr>
            </w:pPr>
            <w:proofErr w:type="spellStart"/>
            <w:r w:rsidRPr="00150887">
              <w:rPr>
                <w:sz w:val="24"/>
                <w:szCs w:val="24"/>
              </w:rPr>
              <w:t>Тотже</w:t>
            </w:r>
            <w:proofErr w:type="spellEnd"/>
            <w:r w:rsidRPr="00150887">
              <w:rPr>
                <w:sz w:val="24"/>
                <w:szCs w:val="24"/>
              </w:rPr>
              <w:t xml:space="preserve"> рабочий день. В случае подачи заявления после 16:00 рабочего дня либо в нерабочий</w:t>
            </w:r>
            <w:r w:rsidR="00081A7E" w:rsidRPr="00150887">
              <w:rPr>
                <w:sz w:val="24"/>
                <w:szCs w:val="24"/>
              </w:rPr>
              <w:t xml:space="preserve"> (праздничный)</w:t>
            </w:r>
            <w:r w:rsidRPr="00150887">
              <w:rPr>
                <w:sz w:val="24"/>
                <w:szCs w:val="24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150887" w:rsidRDefault="005A1F23" w:rsidP="00150887">
            <w:pPr>
              <w:jc w:val="both"/>
              <w:rPr>
                <w:sz w:val="24"/>
                <w:szCs w:val="24"/>
              </w:rPr>
            </w:pPr>
            <w:r w:rsidRPr="00150887">
              <w:rPr>
                <w:sz w:val="24"/>
                <w:szCs w:val="24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150887" w:rsidRDefault="005A1F23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0887">
              <w:rPr>
                <w:rFonts w:eastAsiaTheme="minorHAnsi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150887">
              <w:rPr>
                <w:sz w:val="24"/>
                <w:szCs w:val="24"/>
              </w:rPr>
              <w:t>на РПГУ, в РГИС.</w:t>
            </w:r>
          </w:p>
          <w:p w14:paraId="43BDB1CF" w14:textId="77777777" w:rsidR="00F6398A" w:rsidRPr="00150887" w:rsidRDefault="00F6398A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D78F3CD" w14:textId="3FD92644" w:rsidR="005A1F23" w:rsidRPr="00150887" w:rsidRDefault="005A1F23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0887">
              <w:rPr>
                <w:rFonts w:eastAsiaTheme="minorHAnsi"/>
                <w:sz w:val="24"/>
                <w:szCs w:val="24"/>
              </w:rPr>
              <w:t xml:space="preserve">Должностное лицо, муниципальный служащий, работник Администрации либо </w:t>
            </w:r>
            <w:r w:rsidR="00103058" w:rsidRPr="00150887">
              <w:rPr>
                <w:rFonts w:eastAsiaTheme="minorHAnsi"/>
                <w:sz w:val="24"/>
                <w:szCs w:val="24"/>
              </w:rPr>
              <w:t xml:space="preserve">должностное лицо, </w:t>
            </w:r>
            <w:r w:rsidRPr="00150887">
              <w:rPr>
                <w:rFonts w:eastAsiaTheme="minorHAnsi"/>
                <w:sz w:val="24"/>
                <w:szCs w:val="24"/>
              </w:rPr>
              <w:t>работник МКУ, уполномоченное(</w:t>
            </w:r>
            <w:proofErr w:type="spellStart"/>
            <w:r w:rsidRPr="00150887">
              <w:rPr>
                <w:rFonts w:eastAsiaTheme="minorHAnsi"/>
                <w:sz w:val="24"/>
                <w:szCs w:val="24"/>
              </w:rPr>
              <w:t>ый</w:t>
            </w:r>
            <w:proofErr w:type="spellEnd"/>
            <w:r w:rsidRPr="00150887">
              <w:rPr>
                <w:rFonts w:eastAsiaTheme="minorHAnsi"/>
                <w:sz w:val="24"/>
                <w:szCs w:val="24"/>
              </w:rPr>
              <w:t xml:space="preserve">) на рассмотрение заявления, проверяет представленные заявителем </w:t>
            </w:r>
            <w:r w:rsidRPr="00150887">
              <w:rPr>
                <w:sz w:val="24"/>
                <w:szCs w:val="24"/>
              </w:rPr>
              <w:t xml:space="preserve">заявление, документы </w:t>
            </w:r>
            <w:r w:rsidRPr="00150887">
              <w:rPr>
                <w:rFonts w:eastAsiaTheme="minorHAnsi"/>
                <w:sz w:val="24"/>
                <w:szCs w:val="24"/>
              </w:rPr>
              <w:t xml:space="preserve"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</w:t>
            </w:r>
            <w:r w:rsidRPr="00150887">
              <w:rPr>
                <w:rFonts w:eastAsiaTheme="minorHAnsi"/>
                <w:sz w:val="24"/>
                <w:szCs w:val="24"/>
              </w:rPr>
              <w:lastRenderedPageBreak/>
              <w:t>предусмотренных подпунктами 10.2.</w:t>
            </w:r>
            <w:r w:rsidRPr="00150887">
              <w:rPr>
                <w:sz w:val="24"/>
                <w:szCs w:val="24"/>
              </w:rPr>
              <w:t xml:space="preserve">1, </w:t>
            </w:r>
            <w:r w:rsidRPr="00150887">
              <w:rPr>
                <w:rFonts w:eastAsiaTheme="minorHAnsi"/>
                <w:sz w:val="24"/>
                <w:szCs w:val="24"/>
              </w:rPr>
              <w:t>10.2.</w:t>
            </w:r>
            <w:r w:rsidRPr="00150887">
              <w:rPr>
                <w:sz w:val="24"/>
                <w:szCs w:val="24"/>
              </w:rPr>
              <w:t>2, 10.2.4</w:t>
            </w:r>
            <w:r w:rsidRPr="00150887">
              <w:rPr>
                <w:rFonts w:eastAsiaTheme="minorHAnsi"/>
                <w:sz w:val="24"/>
                <w:szCs w:val="24"/>
              </w:rPr>
              <w:t>пункта 10.2  Административного регламента</w:t>
            </w:r>
            <w:r w:rsidRPr="00150887">
              <w:rPr>
                <w:sz w:val="24"/>
                <w:szCs w:val="24"/>
              </w:rPr>
              <w:t>.</w:t>
            </w:r>
          </w:p>
          <w:p w14:paraId="476A90AB" w14:textId="77777777" w:rsidR="00F6398A" w:rsidRPr="00150887" w:rsidRDefault="00F6398A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042DE41B" w14:textId="67162890" w:rsidR="005A1F23" w:rsidRPr="00150887" w:rsidRDefault="005A1F23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150887">
              <w:rPr>
                <w:rFonts w:eastAsiaTheme="minorHAnsi"/>
                <w:sz w:val="24"/>
                <w:szCs w:val="24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150887">
              <w:rPr>
                <w:sz w:val="24"/>
                <w:szCs w:val="24"/>
              </w:rPr>
              <w:t xml:space="preserve">, </w:t>
            </w:r>
            <w:r w:rsidRPr="00150887">
              <w:rPr>
                <w:rFonts w:eastAsiaTheme="minorHAnsi"/>
                <w:sz w:val="24"/>
                <w:szCs w:val="24"/>
              </w:rPr>
              <w:t>муниципальный служащий, работник</w:t>
            </w:r>
            <w:r w:rsidRPr="00150887" w:rsidDel="00FC6C32">
              <w:rPr>
                <w:rFonts w:eastAsiaTheme="minorHAnsi"/>
                <w:sz w:val="24"/>
                <w:szCs w:val="24"/>
              </w:rPr>
              <w:t xml:space="preserve"> </w:t>
            </w:r>
            <w:r w:rsidRPr="00150887">
              <w:rPr>
                <w:rFonts w:eastAsiaTheme="minorHAnsi"/>
                <w:sz w:val="24"/>
                <w:szCs w:val="24"/>
              </w:rPr>
              <w:t xml:space="preserve">Администрации либо </w:t>
            </w:r>
            <w:r w:rsidR="00103058" w:rsidRPr="00150887">
              <w:rPr>
                <w:rFonts w:eastAsiaTheme="minorHAnsi"/>
                <w:sz w:val="24"/>
                <w:szCs w:val="24"/>
              </w:rPr>
              <w:t xml:space="preserve">должностное лицо </w:t>
            </w:r>
            <w:r w:rsidRPr="00150887">
              <w:rPr>
                <w:rFonts w:eastAsiaTheme="minorHAnsi"/>
                <w:sz w:val="24"/>
                <w:szCs w:val="24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150887" w:rsidRDefault="00F6398A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6F94911C" w14:textId="581F1BFD" w:rsidR="005A1F23" w:rsidRPr="00150887" w:rsidRDefault="005A1F23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150887">
              <w:rPr>
                <w:rFonts w:eastAsiaTheme="minorHAnsi"/>
                <w:sz w:val="24"/>
                <w:szCs w:val="24"/>
              </w:rPr>
              <w:t>При наличии оснований, предусмотренных подпунктами 10.2.</w:t>
            </w:r>
            <w:r w:rsidRPr="00150887">
              <w:rPr>
                <w:sz w:val="24"/>
                <w:szCs w:val="24"/>
              </w:rPr>
              <w:t xml:space="preserve">1, </w:t>
            </w:r>
            <w:r w:rsidRPr="00150887">
              <w:rPr>
                <w:rFonts w:eastAsiaTheme="minorHAnsi"/>
                <w:sz w:val="24"/>
                <w:szCs w:val="24"/>
              </w:rPr>
              <w:t>10.2.</w:t>
            </w:r>
            <w:r w:rsidRPr="00150887">
              <w:rPr>
                <w:sz w:val="24"/>
                <w:szCs w:val="24"/>
              </w:rPr>
              <w:t xml:space="preserve">2, 10.2.4 </w:t>
            </w:r>
            <w:r w:rsidRPr="00150887">
              <w:rPr>
                <w:rFonts w:eastAsiaTheme="minorHAnsi"/>
                <w:sz w:val="24"/>
                <w:szCs w:val="24"/>
              </w:rPr>
              <w:t>пункта 10.2 Административного регламента, должностное лицо</w:t>
            </w:r>
            <w:r w:rsidRPr="00150887">
              <w:rPr>
                <w:sz w:val="24"/>
                <w:szCs w:val="24"/>
              </w:rPr>
              <w:t xml:space="preserve">, </w:t>
            </w:r>
            <w:r w:rsidRPr="00150887">
              <w:rPr>
                <w:rFonts w:eastAsiaTheme="minorHAnsi"/>
                <w:sz w:val="24"/>
                <w:szCs w:val="24"/>
              </w:rPr>
              <w:t>муниципальный служащий, работник</w:t>
            </w:r>
            <w:r w:rsidRPr="00150887" w:rsidDel="00FC6C32">
              <w:rPr>
                <w:rFonts w:eastAsiaTheme="minorHAnsi"/>
                <w:sz w:val="24"/>
                <w:szCs w:val="24"/>
              </w:rPr>
              <w:t xml:space="preserve"> </w:t>
            </w:r>
            <w:r w:rsidRPr="00150887">
              <w:rPr>
                <w:rFonts w:eastAsiaTheme="minorHAnsi"/>
                <w:sz w:val="24"/>
                <w:szCs w:val="24"/>
              </w:rPr>
              <w:t xml:space="preserve">Администрации либо </w:t>
            </w:r>
            <w:r w:rsidR="00103058" w:rsidRPr="00150887">
              <w:rPr>
                <w:rFonts w:eastAsiaTheme="minorHAnsi"/>
                <w:sz w:val="24"/>
                <w:szCs w:val="24"/>
              </w:rPr>
              <w:t xml:space="preserve">должностное лицо </w:t>
            </w:r>
            <w:r w:rsidRPr="00150887">
              <w:rPr>
                <w:rFonts w:eastAsiaTheme="minorHAnsi"/>
                <w:sz w:val="24"/>
                <w:szCs w:val="24"/>
              </w:rPr>
              <w:t xml:space="preserve">работник МКУ, формирует решение об </w:t>
            </w:r>
            <w:r w:rsidRPr="00150887">
              <w:rPr>
                <w:rFonts w:eastAsiaTheme="minorHAnsi"/>
                <w:sz w:val="24"/>
                <w:szCs w:val="24"/>
              </w:rPr>
              <w:lastRenderedPageBreak/>
              <w:t>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150887" w:rsidRDefault="00F6398A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318FCCF1" w14:textId="4C6D4634" w:rsidR="005A1F23" w:rsidRPr="00150887" w:rsidRDefault="005A1F23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0887">
              <w:rPr>
                <w:rFonts w:eastAsiaTheme="minorHAnsi"/>
                <w:sz w:val="24"/>
                <w:szCs w:val="24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150887">
              <w:rPr>
                <w:rFonts w:eastAsiaTheme="minorHAnsi"/>
                <w:sz w:val="24"/>
                <w:szCs w:val="24"/>
              </w:rPr>
              <w:t xml:space="preserve">ЭЦП </w:t>
            </w:r>
            <w:r w:rsidRPr="00150887">
              <w:rPr>
                <w:rFonts w:eastAsiaTheme="minorHAnsi"/>
                <w:sz w:val="24"/>
                <w:szCs w:val="24"/>
              </w:rPr>
              <w:t xml:space="preserve">уполномоченного должностного лица Администрации либо </w:t>
            </w:r>
            <w:r w:rsidR="0064696F" w:rsidRPr="00150887">
              <w:rPr>
                <w:sz w:val="24"/>
                <w:szCs w:val="24"/>
              </w:rPr>
              <w:t xml:space="preserve">уполномоченного должностного лица </w:t>
            </w:r>
            <w:r w:rsidRPr="00150887">
              <w:rPr>
                <w:rFonts w:eastAsiaTheme="minorHAnsi"/>
                <w:sz w:val="24"/>
                <w:szCs w:val="24"/>
              </w:rPr>
              <w:t>МКУ, и направляется заявителю</w:t>
            </w:r>
            <w:r w:rsidR="00AE71B8" w:rsidRPr="00150887">
              <w:rPr>
                <w:rFonts w:eastAsiaTheme="minorHAnsi"/>
                <w:sz w:val="24"/>
                <w:szCs w:val="24"/>
              </w:rPr>
              <w:t xml:space="preserve"> </w:t>
            </w:r>
            <w:r w:rsidR="00AE71B8" w:rsidRPr="00150887">
              <w:rPr>
                <w:sz w:val="24"/>
                <w:szCs w:val="24"/>
              </w:rPr>
              <w:t xml:space="preserve">(представителю </w:t>
            </w:r>
            <w:proofErr w:type="gramStart"/>
            <w:r w:rsidR="00AE71B8" w:rsidRPr="00150887">
              <w:rPr>
                <w:sz w:val="24"/>
                <w:szCs w:val="24"/>
              </w:rPr>
              <w:t xml:space="preserve">заявителя)  </w:t>
            </w:r>
            <w:r w:rsidRPr="00150887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End"/>
            <w:r w:rsidRPr="00150887">
              <w:rPr>
                <w:rFonts w:eastAsiaTheme="minorHAnsi"/>
                <w:sz w:val="24"/>
                <w:szCs w:val="24"/>
              </w:rPr>
              <w:t xml:space="preserve">в Личный кабинет на РПГУ </w:t>
            </w:r>
            <w:r w:rsidR="00262530" w:rsidRPr="00150887">
              <w:rPr>
                <w:sz w:val="24"/>
                <w:szCs w:val="24"/>
              </w:rPr>
              <w:t>в день его подписания</w:t>
            </w:r>
            <w:r w:rsidRPr="00150887">
              <w:rPr>
                <w:sz w:val="24"/>
                <w:szCs w:val="24"/>
              </w:rPr>
              <w:t>.</w:t>
            </w:r>
          </w:p>
          <w:p w14:paraId="72656944" w14:textId="77777777" w:rsidR="00F6398A" w:rsidRPr="00150887" w:rsidRDefault="00F6398A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74B6176F" w14:textId="0CF089D1" w:rsidR="005A1F23" w:rsidRPr="00150887" w:rsidRDefault="005A1F23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150887">
              <w:rPr>
                <w:rFonts w:eastAsiaTheme="minorHAnsi"/>
                <w:sz w:val="24"/>
                <w:szCs w:val="24"/>
              </w:rPr>
              <w:t xml:space="preserve">В случае подачи заявления лично в Администрацию либо МКУ указанные решения подписываются </w:t>
            </w:r>
            <w:r w:rsidR="0064696F" w:rsidRPr="00150887">
              <w:rPr>
                <w:rFonts w:eastAsiaTheme="minorHAnsi"/>
                <w:sz w:val="24"/>
                <w:szCs w:val="24"/>
              </w:rPr>
              <w:t>ЭЦП</w:t>
            </w:r>
            <w:r w:rsidRPr="00150887">
              <w:rPr>
                <w:rFonts w:eastAsiaTheme="minorHAnsi"/>
                <w:sz w:val="24"/>
                <w:szCs w:val="24"/>
              </w:rPr>
              <w:t xml:space="preserve"> уполномоченного должностного лица Администрации либо </w:t>
            </w:r>
            <w:r w:rsidR="0064696F" w:rsidRPr="00150887">
              <w:rPr>
                <w:sz w:val="24"/>
                <w:szCs w:val="24"/>
              </w:rPr>
              <w:t xml:space="preserve">уполномоченного должностного лица </w:t>
            </w:r>
            <w:r w:rsidRPr="00150887">
              <w:rPr>
                <w:rFonts w:eastAsiaTheme="minorHAnsi"/>
                <w:sz w:val="24"/>
                <w:szCs w:val="24"/>
              </w:rPr>
              <w:t xml:space="preserve">МКУ, и выдаются заявителю </w:t>
            </w:r>
            <w:r w:rsidR="00AE71B8" w:rsidRPr="00150887">
              <w:rPr>
                <w:sz w:val="24"/>
                <w:szCs w:val="24"/>
              </w:rPr>
              <w:t xml:space="preserve">(представителю </w:t>
            </w:r>
            <w:proofErr w:type="gramStart"/>
            <w:r w:rsidR="00AE71B8" w:rsidRPr="00150887">
              <w:rPr>
                <w:sz w:val="24"/>
                <w:szCs w:val="24"/>
              </w:rPr>
              <w:t xml:space="preserve">заявителя)  </w:t>
            </w:r>
            <w:r w:rsidRPr="00150887">
              <w:rPr>
                <w:rFonts w:eastAsiaTheme="minorHAnsi"/>
                <w:sz w:val="24"/>
                <w:szCs w:val="24"/>
              </w:rPr>
              <w:t>в</w:t>
            </w:r>
            <w:proofErr w:type="gramEnd"/>
            <w:r w:rsidRPr="00150887">
              <w:rPr>
                <w:rFonts w:eastAsiaTheme="minorHAnsi"/>
                <w:sz w:val="24"/>
                <w:szCs w:val="24"/>
              </w:rPr>
              <w:t xml:space="preserve"> форме электронного документа, распечатанного на бумажном носителе.</w:t>
            </w:r>
          </w:p>
          <w:p w14:paraId="378446B2" w14:textId="77777777" w:rsidR="00F6398A" w:rsidRPr="00150887" w:rsidRDefault="00F6398A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08ADEE05" w14:textId="77777777" w:rsidR="005A1F23" w:rsidRPr="00150887" w:rsidRDefault="005A1F23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150887">
              <w:rPr>
                <w:rFonts w:eastAsiaTheme="minorHAnsi"/>
                <w:sz w:val="24"/>
                <w:szCs w:val="24"/>
              </w:rPr>
              <w:lastRenderedPageBreak/>
              <w:t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150887">
              <w:rPr>
                <w:sz w:val="24"/>
                <w:szCs w:val="24"/>
              </w:rPr>
              <w:t xml:space="preserve">1, </w:t>
            </w:r>
            <w:r w:rsidRPr="00150887">
              <w:rPr>
                <w:rFonts w:eastAsiaTheme="minorHAnsi"/>
                <w:sz w:val="24"/>
                <w:szCs w:val="24"/>
              </w:rPr>
              <w:t>10.2.</w:t>
            </w:r>
            <w:r w:rsidRPr="00150887">
              <w:rPr>
                <w:sz w:val="24"/>
                <w:szCs w:val="24"/>
              </w:rPr>
              <w:t xml:space="preserve">2, 10.2.4 </w:t>
            </w:r>
            <w:r w:rsidRPr="00150887">
              <w:rPr>
                <w:rFonts w:eastAsiaTheme="minorHAnsi"/>
                <w:sz w:val="24"/>
                <w:szCs w:val="24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150887" w:rsidRDefault="00F6398A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1390F07D" w14:textId="15F10FE8" w:rsidR="005A1F23" w:rsidRPr="00150887" w:rsidRDefault="005A1F23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150887">
              <w:rPr>
                <w:rFonts w:eastAsiaTheme="minorHAnsi"/>
                <w:sz w:val="24"/>
                <w:szCs w:val="24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150887">
              <w:rPr>
                <w:rFonts w:eastAsiaTheme="minorHAnsi"/>
                <w:sz w:val="24"/>
                <w:szCs w:val="24"/>
              </w:rPr>
              <w:t xml:space="preserve"> </w:t>
            </w:r>
            <w:r w:rsidR="00AE71B8" w:rsidRPr="00150887">
              <w:rPr>
                <w:sz w:val="24"/>
                <w:szCs w:val="24"/>
              </w:rPr>
              <w:t xml:space="preserve">(представителю </w:t>
            </w:r>
            <w:proofErr w:type="gramStart"/>
            <w:r w:rsidR="00AE71B8" w:rsidRPr="00150887">
              <w:rPr>
                <w:sz w:val="24"/>
                <w:szCs w:val="24"/>
              </w:rPr>
              <w:t xml:space="preserve">заявителя) </w:t>
            </w:r>
            <w:r w:rsidRPr="00150887">
              <w:rPr>
                <w:rFonts w:eastAsiaTheme="minorHAnsi"/>
                <w:sz w:val="24"/>
                <w:szCs w:val="24"/>
              </w:rPr>
              <w:t xml:space="preserve"> решения</w:t>
            </w:r>
            <w:proofErr w:type="gramEnd"/>
            <w:r w:rsidRPr="00150887">
              <w:rPr>
                <w:rFonts w:eastAsiaTheme="minorHAnsi"/>
                <w:sz w:val="24"/>
                <w:szCs w:val="24"/>
              </w:rPr>
              <w:t xml:space="preserve"> об отказе в приеме документов,</w:t>
            </w:r>
            <w:r w:rsidR="00BE6229" w:rsidRPr="00150887">
              <w:rPr>
                <w:rFonts w:eastAsiaTheme="minorHAnsi"/>
                <w:sz w:val="24"/>
                <w:szCs w:val="24"/>
              </w:rPr>
              <w:t xml:space="preserve"> </w:t>
            </w:r>
            <w:r w:rsidR="007C21F4" w:rsidRPr="00150887">
              <w:rPr>
                <w:rFonts w:eastAsiaTheme="minorHAnsi"/>
                <w:sz w:val="24"/>
                <w:szCs w:val="24"/>
              </w:rPr>
              <w:t>необходимых для</w:t>
            </w:r>
            <w:r w:rsidR="00BE6229" w:rsidRPr="00150887">
              <w:rPr>
                <w:rFonts w:eastAsiaTheme="minorHAnsi"/>
                <w:sz w:val="24"/>
                <w:szCs w:val="24"/>
              </w:rPr>
              <w:t xml:space="preserve"> </w:t>
            </w:r>
            <w:r w:rsidR="007C21F4" w:rsidRPr="00150887">
              <w:rPr>
                <w:rFonts w:eastAsiaTheme="minorHAnsi"/>
                <w:sz w:val="24"/>
                <w:szCs w:val="24"/>
              </w:rPr>
              <w:t>предоставления муниципальной услуги,</w:t>
            </w:r>
            <w:r w:rsidRPr="00150887">
              <w:rPr>
                <w:rFonts w:eastAsiaTheme="minorHAnsi"/>
                <w:sz w:val="24"/>
                <w:szCs w:val="24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150887" w:rsidRDefault="00F6398A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65112204" w14:textId="1980CD6E" w:rsidR="00A85C45" w:rsidRPr="00150887" w:rsidRDefault="005A1F23" w:rsidP="001508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0887">
              <w:rPr>
                <w:rFonts w:eastAsiaTheme="minorHAnsi"/>
                <w:sz w:val="24"/>
                <w:szCs w:val="24"/>
              </w:rPr>
              <w:t>Результат административног</w:t>
            </w:r>
            <w:r w:rsidRPr="00150887">
              <w:rPr>
                <w:sz w:val="24"/>
                <w:szCs w:val="24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150887" w:rsidRDefault="00A5106D" w:rsidP="001508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5309B" w:rsidRPr="00150887">
        <w:rPr>
          <w:rFonts w:ascii="Times New Roman" w:hAnsi="Times New Roman" w:cs="Times New Roman"/>
          <w:sz w:val="24"/>
          <w:szCs w:val="24"/>
        </w:rPr>
        <w:t>Предварительное решение о пред</w:t>
      </w:r>
      <w:r w:rsidR="00272375" w:rsidRPr="00150887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150887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150887" w:rsidRDefault="00A5106D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150887" w:rsidRDefault="00A5106D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150887" w:rsidRDefault="00A5106D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150887" w:rsidRDefault="00A5106D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150887" w:rsidRDefault="00A5106D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150887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44F46B6D" w:rsidR="005A1F23" w:rsidRPr="00150887" w:rsidRDefault="005A1F23" w:rsidP="001508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50887">
              <w:rPr>
                <w:rFonts w:ascii="Times New Roman" w:hAnsi="Times New Roman" w:cs="Times New Roman"/>
                <w:sz w:val="24"/>
                <w:szCs w:val="24"/>
              </w:rPr>
              <w:br/>
              <w:t>либо 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Не позднее </w:t>
            </w:r>
            <w:r w:rsidR="00975B3D" w:rsidRPr="00150887">
              <w:rPr>
                <w:rFonts w:eastAsia="Times New Roman"/>
                <w:sz w:val="24"/>
                <w:szCs w:val="24"/>
              </w:rPr>
              <w:t xml:space="preserve">1 </w:t>
            </w:r>
            <w:r w:rsidRPr="00150887">
              <w:rPr>
                <w:rFonts w:eastAsia="Times New Roman"/>
                <w:sz w:val="24"/>
                <w:szCs w:val="24"/>
              </w:rPr>
              <w:t>рабочего дня</w:t>
            </w:r>
            <w:r w:rsidR="00777C6A" w:rsidRPr="00150887">
              <w:rPr>
                <w:rFonts w:eastAsia="Times New Roman"/>
                <w:sz w:val="24"/>
                <w:szCs w:val="24"/>
              </w:rPr>
              <w:t>, следующего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4C7E34CC" w14:textId="5F207185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150887">
              <w:rPr>
                <w:rFonts w:eastAsia="Times New Roman"/>
                <w:sz w:val="24"/>
                <w:szCs w:val="24"/>
              </w:rPr>
              <w:br/>
              <w:t xml:space="preserve">либо </w:t>
            </w:r>
            <w:r w:rsidR="00103058" w:rsidRPr="00150887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работник МКУ </w:t>
            </w:r>
            <w:r w:rsidR="000D605D" w:rsidRPr="00150887">
              <w:rPr>
                <w:rFonts w:eastAsia="Times New Roman"/>
                <w:sz w:val="24"/>
                <w:szCs w:val="24"/>
              </w:rPr>
              <w:t>формирует квитанцию с размером платы за</w:t>
            </w:r>
            <w:r w:rsidR="000D605D" w:rsidRPr="00150887">
              <w:rPr>
                <w:rFonts w:eastAsia="Times New Roman"/>
                <w:sz w:val="24"/>
                <w:szCs w:val="24"/>
                <w:shd w:val="clear" w:color="auto" w:fill="FFFF00"/>
              </w:rPr>
              <w:t xml:space="preserve"> </w:t>
            </w:r>
            <w:r w:rsidR="00F6398A" w:rsidRPr="00150887">
              <w:rPr>
                <w:rFonts w:eastAsia="Times New Roman"/>
                <w:sz w:val="24"/>
                <w:szCs w:val="24"/>
              </w:rPr>
              <w:t>предоставление места для создания семейного (родового) захоронения</w:t>
            </w:r>
            <w:r w:rsidRPr="00150887">
              <w:rPr>
                <w:rFonts w:eastAsia="Times New Roman"/>
                <w:sz w:val="24"/>
                <w:szCs w:val="24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20BC4D8E" w14:textId="7BEE60C9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150887">
              <w:rPr>
                <w:rFonts w:eastAsia="Times New Roman"/>
                <w:sz w:val="24"/>
                <w:szCs w:val="24"/>
              </w:rPr>
              <w:br/>
            </w:r>
            <w:r w:rsidRPr="00150887">
              <w:rPr>
                <w:rFonts w:eastAsia="Times New Roman"/>
                <w:sz w:val="24"/>
                <w:szCs w:val="24"/>
              </w:rPr>
              <w:lastRenderedPageBreak/>
              <w:t>либо</w:t>
            </w:r>
            <w:r w:rsidR="001576B2" w:rsidRPr="00150887">
              <w:rPr>
                <w:rFonts w:eastAsia="Times New Roman"/>
                <w:sz w:val="24"/>
                <w:szCs w:val="24"/>
              </w:rPr>
              <w:t xml:space="preserve"> должностное лицо,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работник МКУ формирует в РГИС предварительное решение </w:t>
            </w:r>
            <w:r w:rsidR="00F6398A" w:rsidRPr="00150887">
              <w:rPr>
                <w:rFonts w:eastAsia="Times New Roman"/>
                <w:sz w:val="24"/>
                <w:szCs w:val="24"/>
              </w:rPr>
              <w:t>о предоставлении места для создания семейного (родового) захоронения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2F7F316" w14:textId="5F21D72D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150887">
              <w:rPr>
                <w:rFonts w:eastAsia="Times New Roman"/>
                <w:sz w:val="24"/>
                <w:szCs w:val="24"/>
              </w:rPr>
              <w:t>за предоставление места для создания семейного (родового) захоронения</w:t>
            </w:r>
            <w:r w:rsidRPr="00150887">
              <w:rPr>
                <w:rFonts w:eastAsia="Times New Roman"/>
                <w:sz w:val="24"/>
                <w:szCs w:val="24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Pr="00150887" w:rsidRDefault="0087024C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55B0C28" w14:textId="7AE1E58B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150887">
              <w:rPr>
                <w:rFonts w:eastAsia="Times New Roman"/>
                <w:sz w:val="24"/>
                <w:szCs w:val="24"/>
              </w:rPr>
              <w:t>ЭЦП</w:t>
            </w:r>
            <w:r w:rsidR="0026203D" w:rsidRPr="00150887">
              <w:rPr>
                <w:rFonts w:eastAsia="Times New Roman"/>
                <w:sz w:val="24"/>
                <w:szCs w:val="24"/>
              </w:rPr>
              <w:t xml:space="preserve">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уполномоченного должностного лица Администрации либо </w:t>
            </w:r>
            <w:r w:rsidR="0026203D" w:rsidRPr="00150887">
              <w:rPr>
                <w:sz w:val="24"/>
                <w:szCs w:val="24"/>
              </w:rPr>
              <w:lastRenderedPageBreak/>
              <w:t>уполномоченного должностного лица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МКУ, и направляется заявителю</w:t>
            </w:r>
            <w:r w:rsidR="00AE71B8" w:rsidRPr="00150887">
              <w:rPr>
                <w:rFonts w:eastAsia="Times New Roman"/>
                <w:sz w:val="24"/>
                <w:szCs w:val="24"/>
              </w:rPr>
              <w:t xml:space="preserve"> </w:t>
            </w:r>
            <w:r w:rsidR="00AE71B8" w:rsidRPr="00150887">
              <w:rPr>
                <w:rFonts w:eastAsia="Times New Roman"/>
                <w:sz w:val="24"/>
                <w:szCs w:val="24"/>
                <w:lang w:eastAsia="ru-RU"/>
              </w:rPr>
              <w:t xml:space="preserve">(представителю </w:t>
            </w:r>
            <w:proofErr w:type="gramStart"/>
            <w:r w:rsidR="00AE71B8" w:rsidRPr="00150887">
              <w:rPr>
                <w:rFonts w:eastAsia="Times New Roman"/>
                <w:sz w:val="24"/>
                <w:szCs w:val="24"/>
                <w:lang w:eastAsia="ru-RU"/>
              </w:rPr>
              <w:t xml:space="preserve">заявителя) 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 w:rsidRPr="00150887">
              <w:rPr>
                <w:rFonts w:eastAsia="Times New Roman"/>
                <w:sz w:val="24"/>
                <w:szCs w:val="24"/>
              </w:rPr>
              <w:t>в Личный кабинет на РПГУ не позднее рабочего дня</w:t>
            </w:r>
            <w:r w:rsidR="00777C6A" w:rsidRPr="00150887">
              <w:rPr>
                <w:rFonts w:eastAsia="Times New Roman"/>
                <w:sz w:val="24"/>
                <w:szCs w:val="24"/>
              </w:rPr>
              <w:t>, следующего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за днем регистрации заявления.</w:t>
            </w:r>
          </w:p>
          <w:p w14:paraId="6094A993" w14:textId="77777777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621079DA" w14:textId="2ED76520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В случае подачи заявления лично в Администрацию либо МКУ Предварительное решение подписывается </w:t>
            </w:r>
            <w:r w:rsidR="0026203D" w:rsidRPr="00150887">
              <w:rPr>
                <w:rFonts w:eastAsia="Times New Roman"/>
                <w:sz w:val="24"/>
                <w:szCs w:val="24"/>
              </w:rPr>
              <w:t xml:space="preserve">ЭЦП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уполномоченного должностного лица Администрации, либо </w:t>
            </w:r>
            <w:r w:rsidR="0026203D" w:rsidRPr="00150887">
              <w:rPr>
                <w:sz w:val="24"/>
                <w:szCs w:val="24"/>
              </w:rPr>
              <w:t xml:space="preserve">уполномоченного должностного лица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МКУ и направляется заявителю </w:t>
            </w:r>
            <w:r w:rsidR="00AE71B8" w:rsidRPr="00150887">
              <w:rPr>
                <w:rFonts w:eastAsia="Times New Roman"/>
                <w:sz w:val="24"/>
                <w:szCs w:val="24"/>
                <w:lang w:eastAsia="ru-RU"/>
              </w:rPr>
              <w:t xml:space="preserve">(представителю </w:t>
            </w:r>
            <w:proofErr w:type="gramStart"/>
            <w:r w:rsidR="00AE71B8" w:rsidRPr="00150887">
              <w:rPr>
                <w:rFonts w:eastAsia="Times New Roman"/>
                <w:sz w:val="24"/>
                <w:szCs w:val="24"/>
                <w:lang w:eastAsia="ru-RU"/>
              </w:rPr>
              <w:t xml:space="preserve">заявителя)  </w:t>
            </w:r>
            <w:r w:rsidRPr="00150887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150887">
              <w:rPr>
                <w:rFonts w:eastAsia="Times New Roman"/>
                <w:sz w:val="24"/>
                <w:szCs w:val="24"/>
              </w:rPr>
              <w:t xml:space="preserve"> адрес электронн</w:t>
            </w:r>
            <w:r w:rsidR="00B45531" w:rsidRPr="00150887">
              <w:rPr>
                <w:rFonts w:eastAsia="Times New Roman"/>
                <w:sz w:val="24"/>
                <w:szCs w:val="24"/>
              </w:rPr>
              <w:t xml:space="preserve">ой почты, указанный в заявлении, </w:t>
            </w:r>
            <w:r w:rsidR="00B45531" w:rsidRPr="00150887">
              <w:rPr>
                <w:sz w:val="24"/>
                <w:szCs w:val="24"/>
              </w:rPr>
              <w:t xml:space="preserve">в Личный кабинет заявителя </w:t>
            </w:r>
            <w:r w:rsidR="00B45531" w:rsidRPr="00150887">
              <w:rPr>
                <w:rFonts w:eastAsia="Times New Roman"/>
                <w:sz w:val="24"/>
                <w:szCs w:val="24"/>
                <w:lang w:eastAsia="ru-RU"/>
              </w:rPr>
              <w:t>(представителя заявителя)</w:t>
            </w:r>
            <w:r w:rsidR="00F46665" w:rsidRPr="0015088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46665" w:rsidRPr="00150887">
              <w:rPr>
                <w:sz w:val="24"/>
                <w:szCs w:val="24"/>
              </w:rPr>
              <w:t>на ЕПГУ при наличии</w:t>
            </w:r>
            <w:r w:rsidR="00B45531" w:rsidRPr="00150887">
              <w:rPr>
                <w:sz w:val="24"/>
                <w:szCs w:val="24"/>
              </w:rPr>
              <w:t>.</w:t>
            </w:r>
          </w:p>
          <w:p w14:paraId="14F2F30D" w14:textId="77777777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2D1F923D" w14:textId="77777777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направление заявителю (представителю </w:t>
            </w:r>
            <w:r w:rsidRPr="00150887">
              <w:rPr>
                <w:rFonts w:eastAsia="Times New Roman"/>
                <w:sz w:val="24"/>
                <w:szCs w:val="24"/>
              </w:rPr>
              <w:lastRenderedPageBreak/>
              <w:t>заявителя) предварительного решения.</w:t>
            </w:r>
          </w:p>
          <w:p w14:paraId="4762FE5B" w14:textId="77777777" w:rsidR="005A1F23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63AF28F" w14:textId="13C8CF79" w:rsidR="00A85C45" w:rsidRPr="00150887" w:rsidRDefault="005A1F23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150887" w:rsidRDefault="00D7509A" w:rsidP="0015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E448598" w14:textId="6B225CEB" w:rsidR="005A1F23" w:rsidRPr="00150887" w:rsidRDefault="005A1F23" w:rsidP="001508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4. Принятие решения о предоставлении (об отказе в предо</w:t>
      </w:r>
      <w:r w:rsidR="00272375" w:rsidRPr="00150887">
        <w:rPr>
          <w:rFonts w:ascii="Times New Roman" w:hAnsi="Times New Roman" w:cs="Times New Roman"/>
          <w:sz w:val="24"/>
          <w:szCs w:val="24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150887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150887" w:rsidRDefault="005A1F23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150887" w:rsidRDefault="005A1F23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150887" w:rsidRDefault="005A1F23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150887" w:rsidRDefault="005A1F23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150887" w:rsidRDefault="005A1F23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150887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7BBB5491" w:rsidR="00F6398A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Pr="00150887">
              <w:rPr>
                <w:rFonts w:eastAsia="Times New Roman"/>
                <w:sz w:val="24"/>
                <w:szCs w:val="24"/>
              </w:rPr>
              <w:br/>
              <w:t>либо 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Проверка отсутствия </w:t>
            </w:r>
            <w:r w:rsidRPr="00150887">
              <w:rPr>
                <w:rFonts w:eastAsia="Times New Roman"/>
                <w:sz w:val="24"/>
                <w:szCs w:val="24"/>
              </w:rPr>
              <w:br/>
              <w:t xml:space="preserve">или наличия оснований </w:t>
            </w:r>
            <w:r w:rsidRPr="00150887">
              <w:rPr>
                <w:rFonts w:eastAsia="Times New Roman"/>
                <w:sz w:val="24"/>
                <w:szCs w:val="24"/>
              </w:rPr>
              <w:br/>
              <w:t xml:space="preserve">для отказа </w:t>
            </w:r>
            <w:r w:rsidRPr="00150887">
              <w:rPr>
                <w:rFonts w:eastAsia="Times New Roman"/>
                <w:sz w:val="24"/>
                <w:szCs w:val="24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24BE5260" w:rsidR="00F6398A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Поступление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61640132" w:rsidR="00F6398A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или </w:t>
            </w:r>
            <w:proofErr w:type="spellStart"/>
            <w:r w:rsidRPr="00150887">
              <w:rPr>
                <w:rFonts w:eastAsia="Times New Roman"/>
                <w:sz w:val="24"/>
                <w:szCs w:val="24"/>
              </w:rPr>
              <w:t>непоступление</w:t>
            </w:r>
            <w:proofErr w:type="spellEnd"/>
            <w:r w:rsidRPr="00150887">
              <w:rPr>
                <w:rFonts w:eastAsia="Times New Roman"/>
                <w:sz w:val="24"/>
                <w:szCs w:val="24"/>
              </w:rPr>
              <w:t xml:space="preserve">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C52275E" w14:textId="406E759B" w:rsidR="00F6398A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Должностное лицо, муниципальный служащий, работник Администрации либо </w:t>
            </w:r>
            <w:r w:rsidR="001576B2" w:rsidRPr="00150887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работник </w:t>
            </w:r>
            <w:r w:rsidRPr="00150887">
              <w:rPr>
                <w:rFonts w:eastAsia="Times New Roman"/>
                <w:sz w:val="24"/>
                <w:szCs w:val="24"/>
              </w:rPr>
              <w:lastRenderedPageBreak/>
              <w:t>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150887">
              <w:rPr>
                <w:rFonts w:eastAsia="Times New Roman"/>
                <w:sz w:val="24"/>
                <w:szCs w:val="24"/>
              </w:rPr>
              <w:t>я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для отказа в предоставлении муниципальной услуги</w:t>
            </w:r>
            <w:r w:rsidR="00B964B2" w:rsidRPr="00150887">
              <w:rPr>
                <w:rFonts w:eastAsia="Times New Roman"/>
                <w:sz w:val="24"/>
                <w:szCs w:val="24"/>
              </w:rPr>
              <w:t>, указанного в подпункте 10.2.3 пункта 10.2 Административного регламента</w:t>
            </w:r>
            <w:r w:rsidRPr="00150887">
              <w:rPr>
                <w:rFonts w:eastAsia="Times New Roman"/>
                <w:sz w:val="24"/>
                <w:szCs w:val="24"/>
              </w:rPr>
              <w:t>;</w:t>
            </w:r>
          </w:p>
          <w:p w14:paraId="6B5A6047" w14:textId="1BC14E00" w:rsidR="00F6398A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lastRenderedPageBreak/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150887">
              <w:rPr>
                <w:rFonts w:eastAsia="Times New Roman"/>
                <w:sz w:val="24"/>
                <w:szCs w:val="24"/>
              </w:rPr>
              <w:t>в случае н</w:t>
            </w:r>
            <w:r w:rsidRPr="00150887">
              <w:rPr>
                <w:rFonts w:eastAsia="Times New Roman"/>
                <w:sz w:val="24"/>
                <w:szCs w:val="24"/>
              </w:rPr>
              <w:t>арушени</w:t>
            </w:r>
            <w:r w:rsidR="00B964B2" w:rsidRPr="00150887">
              <w:rPr>
                <w:rFonts w:eastAsia="Times New Roman"/>
                <w:sz w:val="24"/>
                <w:szCs w:val="24"/>
              </w:rPr>
              <w:t>я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срока внесения платы за предоставление места </w:t>
            </w:r>
            <w:r w:rsidRPr="00150887">
              <w:rPr>
                <w:rFonts w:eastAsia="Times New Roman"/>
                <w:sz w:val="24"/>
                <w:szCs w:val="24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150887">
                <w:rPr>
                  <w:rFonts w:eastAsia="Times New Roman"/>
                  <w:sz w:val="24"/>
                  <w:szCs w:val="24"/>
                </w:rPr>
                <w:t xml:space="preserve">пунктом </w:t>
              </w:r>
            </w:hyperlink>
            <w:r w:rsidRPr="00150887">
              <w:rPr>
                <w:rFonts w:eastAsia="Times New Roman"/>
                <w:sz w:val="24"/>
                <w:szCs w:val="24"/>
              </w:rPr>
              <w:t>6.4 настоящего Административного регламента.</w:t>
            </w:r>
          </w:p>
          <w:p w14:paraId="61DA1683" w14:textId="77777777" w:rsidR="00B964B2" w:rsidRPr="00150887" w:rsidRDefault="00B964B2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258F215" w14:textId="0B4498EF" w:rsidR="00B964B2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Решение о предоставлении муниципальной услуги принимается не позднее 1 рабочего дня, следующего за днем поступления в Администрацию либо МКУ информации из </w:t>
            </w:r>
            <w:r w:rsidR="00975B3D" w:rsidRPr="00150887">
              <w:rPr>
                <w:rFonts w:eastAsia="Times New Roman"/>
                <w:sz w:val="24"/>
                <w:szCs w:val="24"/>
                <w:lang w:eastAsia="ru-RU"/>
              </w:rPr>
              <w:t xml:space="preserve">ГИС ГМП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о внесении платы за </w:t>
            </w:r>
            <w:r w:rsidR="00B964B2" w:rsidRPr="00150887">
              <w:rPr>
                <w:rFonts w:eastAsia="Times New Roman"/>
                <w:sz w:val="24"/>
                <w:szCs w:val="24"/>
              </w:rPr>
              <w:t>предоставление места для создания семейного (родового) захоронения</w:t>
            </w:r>
            <w:r w:rsidRPr="00150887">
              <w:rPr>
                <w:rFonts w:eastAsia="Times New Roman"/>
                <w:sz w:val="24"/>
                <w:szCs w:val="24"/>
              </w:rPr>
              <w:t>.</w:t>
            </w:r>
          </w:p>
          <w:p w14:paraId="44E4EB0E" w14:textId="77777777" w:rsidR="0026203D" w:rsidRPr="00150887" w:rsidRDefault="0026203D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0E5B3CA" w14:textId="02C8AD34" w:rsidR="00F6398A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Решение об отказе в предоставлении муниципальной услуги принимается </w:t>
            </w:r>
            <w:r w:rsidRPr="00150887">
              <w:rPr>
                <w:rFonts w:eastAsia="Times New Roman"/>
                <w:sz w:val="24"/>
                <w:szCs w:val="24"/>
              </w:rPr>
              <w:br/>
            </w:r>
            <w:r w:rsidRPr="00150887">
              <w:rPr>
                <w:rFonts w:eastAsia="Times New Roman"/>
                <w:sz w:val="24"/>
                <w:szCs w:val="24"/>
              </w:rPr>
              <w:lastRenderedPageBreak/>
              <w:t xml:space="preserve">в срок, не превышающий 3 рабочих дней, следующих за днем истечения срока внесения платы </w:t>
            </w:r>
            <w:r w:rsidR="00B964B2" w:rsidRPr="00150887">
              <w:rPr>
                <w:rFonts w:eastAsia="Times New Roman"/>
                <w:sz w:val="24"/>
                <w:szCs w:val="24"/>
              </w:rPr>
              <w:t>за предоставление места для создания семейного (родового) захоронения</w:t>
            </w:r>
            <w:r w:rsidRPr="00150887">
              <w:rPr>
                <w:rFonts w:eastAsia="Times New Roman"/>
                <w:sz w:val="24"/>
                <w:szCs w:val="24"/>
              </w:rPr>
              <w:t xml:space="preserve">, указанного в </w:t>
            </w:r>
            <w:hyperlink r:id="rId12" w:history="1">
              <w:r w:rsidRPr="00150887">
                <w:rPr>
                  <w:rFonts w:eastAsia="Times New Roman"/>
                  <w:sz w:val="24"/>
                  <w:szCs w:val="24"/>
                </w:rPr>
                <w:t xml:space="preserve">пункте </w:t>
              </w:r>
            </w:hyperlink>
            <w:r w:rsidRPr="00150887">
              <w:rPr>
                <w:rFonts w:eastAsia="Times New Roman"/>
                <w:sz w:val="24"/>
                <w:szCs w:val="24"/>
              </w:rPr>
              <w:t>6.</w:t>
            </w:r>
            <w:r w:rsidR="00B964B2" w:rsidRPr="00150887">
              <w:rPr>
                <w:rFonts w:eastAsia="Times New Roman"/>
                <w:sz w:val="24"/>
                <w:szCs w:val="24"/>
              </w:rPr>
              <w:t xml:space="preserve">4 </w:t>
            </w:r>
            <w:r w:rsidRPr="00150887">
              <w:rPr>
                <w:rFonts w:eastAsia="Times New Roman"/>
                <w:sz w:val="24"/>
                <w:szCs w:val="24"/>
              </w:rPr>
              <w:t>настоящего Административного регламента.</w:t>
            </w:r>
          </w:p>
          <w:p w14:paraId="67A948AE" w14:textId="77777777" w:rsidR="00B964B2" w:rsidRPr="00150887" w:rsidRDefault="00B964B2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372F4E9C" w14:textId="57C68959" w:rsidR="00F6398A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Уполномоченное должностное лицо Администрации либо </w:t>
            </w:r>
            <w:r w:rsidR="0026203D" w:rsidRPr="00150887">
              <w:rPr>
                <w:sz w:val="24"/>
                <w:szCs w:val="24"/>
              </w:rPr>
              <w:t xml:space="preserve">уполномоченного должностного лица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</w:t>
            </w:r>
            <w:r w:rsidRPr="00150887">
              <w:rPr>
                <w:rFonts w:eastAsia="Times New Roman"/>
                <w:sz w:val="24"/>
                <w:szCs w:val="24"/>
              </w:rPr>
              <w:lastRenderedPageBreak/>
              <w:t xml:space="preserve">использованием </w:t>
            </w:r>
            <w:r w:rsidR="0026203D" w:rsidRPr="00150887">
              <w:rPr>
                <w:rFonts w:eastAsia="Times New Roman"/>
                <w:sz w:val="24"/>
                <w:szCs w:val="24"/>
              </w:rPr>
              <w:t>ЭЦП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направляет должностному лицу, муниципальному служащему, работнику Администрации либо </w:t>
            </w:r>
            <w:r w:rsidR="001576B2" w:rsidRPr="00150887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Pr="00150887">
              <w:rPr>
                <w:rFonts w:eastAsia="Times New Roman"/>
                <w:sz w:val="24"/>
                <w:szCs w:val="24"/>
              </w:rPr>
              <w:t>работнику МКУ для выдачи (направления) результата предоставления муниципальной услуги заявителю</w:t>
            </w:r>
            <w:r w:rsidR="00AE71B8" w:rsidRPr="00150887">
              <w:rPr>
                <w:rFonts w:eastAsia="Times New Roman"/>
                <w:sz w:val="24"/>
                <w:szCs w:val="24"/>
              </w:rPr>
              <w:t xml:space="preserve"> </w:t>
            </w:r>
            <w:r w:rsidR="00AE71B8" w:rsidRPr="00150887">
              <w:rPr>
                <w:rFonts w:eastAsia="Times New Roman"/>
                <w:sz w:val="24"/>
                <w:szCs w:val="24"/>
                <w:lang w:eastAsia="ru-RU"/>
              </w:rPr>
              <w:t>(представителю заявителя)</w:t>
            </w:r>
            <w:r w:rsidRPr="00150887">
              <w:rPr>
                <w:rFonts w:eastAsia="Times New Roman"/>
                <w:sz w:val="24"/>
                <w:szCs w:val="24"/>
              </w:rPr>
              <w:t>.</w:t>
            </w:r>
          </w:p>
          <w:p w14:paraId="64561C2B" w14:textId="77777777" w:rsidR="00B964B2" w:rsidRPr="00150887" w:rsidRDefault="00B964B2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2CE784D3" w14:textId="7235D9D6" w:rsidR="00F6398A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150887">
              <w:rPr>
                <w:rFonts w:eastAsia="Times New Roman"/>
                <w:sz w:val="24"/>
                <w:szCs w:val="24"/>
              </w:rPr>
              <w:t>ЭЦП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150887" w:rsidRDefault="00B964B2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AB99060" w14:textId="4722E3B8" w:rsidR="00A85C45" w:rsidRPr="00150887" w:rsidRDefault="00F6398A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150887" w:rsidRDefault="00F6398A" w:rsidP="0015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150887" w:rsidRDefault="00BE6229" w:rsidP="0015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AAFF968" w14:textId="77777777" w:rsidR="00975B3D" w:rsidRPr="00150887" w:rsidRDefault="00975B3D" w:rsidP="001508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6EA34" w14:textId="77777777" w:rsidR="00F7457B" w:rsidRPr="00150887" w:rsidRDefault="00F7457B" w:rsidP="001508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D381E" w14:textId="0B8C60A4" w:rsidR="00B964B2" w:rsidRPr="00150887" w:rsidRDefault="00B964B2" w:rsidP="001508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>5. Выдача (направление) результата предоставления муниципальной услуги заяв</w:t>
      </w:r>
      <w:r w:rsidR="00AE71B8" w:rsidRPr="00150887">
        <w:rPr>
          <w:rFonts w:ascii="Times New Roman" w:hAnsi="Times New Roman" w:cs="Times New Roman"/>
          <w:sz w:val="24"/>
          <w:szCs w:val="24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150887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150887" w:rsidRDefault="00B964B2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150887" w:rsidRDefault="00B964B2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150887" w:rsidRDefault="00B964B2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150887" w:rsidRDefault="00B964B2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150887" w:rsidRDefault="00B964B2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150887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59891F55" w:rsidR="00A85C45" w:rsidRPr="00150887" w:rsidRDefault="00A85C45" w:rsidP="001508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t>Администрация либо МКУ /РГИС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062A5614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150887">
              <w:rPr>
                <w:rFonts w:eastAsia="Times New Roman"/>
                <w:sz w:val="24"/>
                <w:szCs w:val="24"/>
              </w:rPr>
              <w:t>ЭЦП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уполномоченного должностного лица Администрации либо </w:t>
            </w:r>
            <w:r w:rsidR="0026203D" w:rsidRPr="00150887">
              <w:rPr>
                <w:sz w:val="24"/>
                <w:szCs w:val="24"/>
              </w:rPr>
              <w:t xml:space="preserve">уполномоченного должностного лица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63776E3A" w14:textId="3980FED3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Должностное лицо, муниципальный служащий, работник Администрации либо </w:t>
            </w:r>
            <w:r w:rsidR="001576B2" w:rsidRPr="00150887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работник МКУ направляет результат предоставления муниципальной услуги в </w:t>
            </w:r>
            <w:r w:rsidRPr="00150887">
              <w:rPr>
                <w:rFonts w:eastAsia="Times New Roman"/>
                <w:sz w:val="24"/>
                <w:szCs w:val="24"/>
              </w:rPr>
              <w:lastRenderedPageBreak/>
              <w:t xml:space="preserve">форме электронного документа, подписанного </w:t>
            </w:r>
            <w:r w:rsidR="0026203D" w:rsidRPr="00150887">
              <w:rPr>
                <w:rFonts w:eastAsia="Times New Roman"/>
                <w:sz w:val="24"/>
                <w:szCs w:val="24"/>
              </w:rPr>
              <w:t xml:space="preserve">ЭЦП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уполномоченного должностного лица Администрации либо </w:t>
            </w:r>
            <w:r w:rsidR="0026203D" w:rsidRPr="00150887">
              <w:rPr>
                <w:sz w:val="24"/>
                <w:szCs w:val="24"/>
              </w:rPr>
              <w:t xml:space="preserve">уполномоченного должностного лица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МКУ в Личный кабинет </w:t>
            </w:r>
            <w:r w:rsidR="00666EED" w:rsidRPr="00150887">
              <w:rPr>
                <w:rFonts w:eastAsia="Times New Roman"/>
                <w:sz w:val="24"/>
                <w:szCs w:val="24"/>
              </w:rPr>
              <w:t xml:space="preserve">заявителя (представителя заявителя)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на РПГУ. </w:t>
            </w:r>
          </w:p>
          <w:p w14:paraId="0A5870EF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7CC828E" w14:textId="3A00DDD1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</w:t>
            </w:r>
            <w:r w:rsidR="00666EED" w:rsidRPr="00150887">
              <w:rPr>
                <w:rFonts w:eastAsia="Times New Roman"/>
                <w:sz w:val="24"/>
                <w:szCs w:val="24"/>
              </w:rPr>
              <w:t xml:space="preserve">заявителя (представителя заявителя)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на РПГУ, ЕПГУ. </w:t>
            </w:r>
          </w:p>
          <w:p w14:paraId="7DF12EE7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BB97978" w14:textId="39708000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</w:t>
            </w:r>
            <w:r w:rsidRPr="00150887">
              <w:rPr>
                <w:rFonts w:eastAsia="Times New Roman"/>
                <w:sz w:val="24"/>
                <w:szCs w:val="24"/>
              </w:rPr>
              <w:lastRenderedPageBreak/>
              <w:t xml:space="preserve">экземпляра электронного документа. </w:t>
            </w:r>
          </w:p>
          <w:p w14:paraId="28A148F5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575E26A" w14:textId="118E3CD1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667BACAF" w14:textId="1B40B42B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150887">
              <w:rPr>
                <w:rFonts w:eastAsia="Times New Roman"/>
                <w:sz w:val="24"/>
                <w:szCs w:val="24"/>
              </w:rPr>
              <w:t>я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2097011" w14:textId="4DC3AA7B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Результат фиксируется в РГИС</w:t>
            </w:r>
            <w:r w:rsidR="00F7457B" w:rsidRPr="0015088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85C45" w:rsidRPr="00150887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06522E29" w:rsidR="00A85C45" w:rsidRPr="00150887" w:rsidRDefault="00A85C45" w:rsidP="001508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1C90F88A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150887">
              <w:rPr>
                <w:rFonts w:eastAsiaTheme="minorHAnsi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150887">
              <w:rPr>
                <w:rFonts w:eastAsiaTheme="minorHAnsi"/>
                <w:sz w:val="24"/>
                <w:szCs w:val="24"/>
              </w:rPr>
              <w:t xml:space="preserve"> в Администрация либо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150887">
              <w:rPr>
                <w:rFonts w:eastAsiaTheme="minorHAnsi"/>
                <w:sz w:val="24"/>
                <w:szCs w:val="24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79DD78B3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150887">
              <w:rPr>
                <w:rFonts w:eastAsia="Times New Roman"/>
                <w:sz w:val="24"/>
                <w:szCs w:val="24"/>
              </w:rPr>
              <w:t>ЭЦП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уполномоченного должностного лица Администрации либо </w:t>
            </w:r>
            <w:r w:rsidR="0026203D" w:rsidRPr="00150887">
              <w:rPr>
                <w:sz w:val="24"/>
                <w:szCs w:val="24"/>
              </w:rPr>
              <w:t xml:space="preserve">уполномоченного должностного лица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МКУ решения о предоставлении муниципальной услуги в случае выбора заявителем способа получения результата предоставления муниципальной услуги в </w:t>
            </w:r>
            <w:proofErr w:type="gramStart"/>
            <w:r w:rsidRPr="00150887">
              <w:rPr>
                <w:rFonts w:eastAsia="Times New Roman"/>
                <w:sz w:val="24"/>
                <w:szCs w:val="24"/>
              </w:rPr>
              <w:t>Администрации</w:t>
            </w:r>
            <w:proofErr w:type="gramEnd"/>
            <w:r w:rsidRPr="00150887">
              <w:rPr>
                <w:rFonts w:eastAsia="Times New Roman"/>
                <w:sz w:val="24"/>
                <w:szCs w:val="24"/>
              </w:rPr>
              <w:t xml:space="preserve"> либо МКУ.</w:t>
            </w:r>
          </w:p>
          <w:p w14:paraId="65BB3DC6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61B513C4" w14:textId="618486C1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150887">
              <w:rPr>
                <w:rFonts w:eastAsia="Times New Roman"/>
                <w:sz w:val="24"/>
                <w:szCs w:val="24"/>
              </w:rPr>
              <w:t xml:space="preserve">заявителя (представителя заявителя) </w:t>
            </w:r>
            <w:r w:rsidRPr="00150887">
              <w:rPr>
                <w:rFonts w:eastAsia="Times New Roman"/>
                <w:sz w:val="24"/>
                <w:szCs w:val="24"/>
              </w:rPr>
              <w:t>на ЕПГУ</w:t>
            </w:r>
            <w:r w:rsidR="00F46665" w:rsidRPr="00150887">
              <w:rPr>
                <w:rFonts w:eastAsia="Times New Roman"/>
                <w:sz w:val="24"/>
                <w:szCs w:val="24"/>
              </w:rPr>
              <w:t xml:space="preserve"> при наличии.</w:t>
            </w:r>
          </w:p>
          <w:p w14:paraId="5B3DBB6E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AC44162" w14:textId="268C1776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Должностное лицо, муниципальный служащий, работник Администрации либо </w:t>
            </w:r>
            <w:r w:rsidR="001576B2" w:rsidRPr="00150887">
              <w:rPr>
                <w:rFonts w:eastAsia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60D3E1E" w14:textId="2F064E2D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</w:t>
            </w:r>
            <w:r w:rsidR="001576B2" w:rsidRPr="00150887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Pr="00150887">
              <w:rPr>
                <w:rFonts w:eastAsia="Times New Roman"/>
                <w:sz w:val="24"/>
                <w:szCs w:val="24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272375" w:rsidRPr="00150887">
              <w:rPr>
                <w:rFonts w:eastAsia="Times New Roman"/>
                <w:sz w:val="24"/>
                <w:szCs w:val="24"/>
              </w:rPr>
              <w:t>,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Pr="00150887">
              <w:rPr>
                <w:rFonts w:eastAsia="Times New Roman"/>
                <w:sz w:val="24"/>
                <w:szCs w:val="24"/>
              </w:rPr>
              <w:lastRenderedPageBreak/>
              <w:t xml:space="preserve">должностного лица, муниципального служащего, работника Администрации либо </w:t>
            </w:r>
            <w:r w:rsidR="001576B2" w:rsidRPr="00150887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Pr="00150887">
              <w:rPr>
                <w:rFonts w:eastAsia="Times New Roman"/>
                <w:sz w:val="24"/>
                <w:szCs w:val="24"/>
              </w:rPr>
              <w:t>работника МКУ.</w:t>
            </w:r>
          </w:p>
          <w:p w14:paraId="5514E5EE" w14:textId="4363BFCC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Должностное лицо</w:t>
            </w:r>
            <w:r w:rsidR="001576B2" w:rsidRPr="00150887">
              <w:rPr>
                <w:rFonts w:eastAsia="Times New Roman"/>
                <w:sz w:val="24"/>
                <w:szCs w:val="24"/>
              </w:rPr>
              <w:t>, работник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Администрации либо </w:t>
            </w:r>
            <w:r w:rsidR="001576B2" w:rsidRPr="00150887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Pr="00150887">
              <w:rPr>
                <w:rFonts w:eastAsia="Times New Roman"/>
                <w:sz w:val="24"/>
                <w:szCs w:val="24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150887">
              <w:rPr>
                <w:rFonts w:eastAsia="Times New Roman"/>
                <w:sz w:val="24"/>
                <w:szCs w:val="24"/>
              </w:rPr>
              <w:t>ой почты, указанный в заявлении</w:t>
            </w:r>
            <w:r w:rsidR="00F46665" w:rsidRPr="00150887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024F6DE5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DC5BDEB" w14:textId="44AB7FB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37073147" w14:textId="508A88BD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150887" w:rsidRDefault="00A85C45" w:rsidP="0015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C2F99B6" w14:textId="76CF40A3" w:rsidR="00A85C45" w:rsidRPr="00150887" w:rsidRDefault="00A85C45" w:rsidP="001508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887">
        <w:rPr>
          <w:rFonts w:ascii="Times New Roman" w:hAnsi="Times New Roman" w:cs="Times New Roman"/>
          <w:sz w:val="24"/>
          <w:szCs w:val="24"/>
        </w:rPr>
        <w:t xml:space="preserve">6. Выдача (направление) заявителю (представителю заявителя) удостоверения о семейном </w:t>
      </w:r>
      <w:r w:rsidR="00272375" w:rsidRPr="00150887">
        <w:rPr>
          <w:rFonts w:ascii="Times New Roman" w:hAnsi="Times New Roman" w:cs="Times New Roman"/>
          <w:sz w:val="24"/>
          <w:szCs w:val="24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150887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150887" w:rsidRDefault="00A85C45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150887" w:rsidRDefault="00A85C45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150887" w:rsidRDefault="00A85C45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150887" w:rsidRDefault="00A85C45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150887" w:rsidRDefault="00A85C45" w:rsidP="00150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150887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28DDDADC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150887" w:rsidRDefault="00A85C45" w:rsidP="001508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заявителю </w:t>
            </w:r>
            <w:r w:rsidR="00AE71B8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(представителю </w:t>
            </w:r>
            <w:proofErr w:type="gramStart"/>
            <w:r w:rsidR="00AE71B8" w:rsidRPr="0015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заявителя)  </w:t>
            </w:r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удостоверения</w:t>
            </w:r>
            <w:proofErr w:type="gramEnd"/>
            <w:r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272375" w:rsidRPr="00150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семейном (родовом) захоронении</w:t>
            </w:r>
          </w:p>
          <w:p w14:paraId="23D5F665" w14:textId="622203E9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430CC4B3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3402" w:type="dxa"/>
          </w:tcPr>
          <w:p w14:paraId="39B2A5BE" w14:textId="49772491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Соответствие удостоверения требованиям законодательства Российской Федерации, </w:t>
            </w:r>
            <w:r w:rsidRPr="00150887">
              <w:rPr>
                <w:rFonts w:eastAsia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2F424A38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150887">
              <w:rPr>
                <w:rFonts w:eastAsia="Times New Roman"/>
                <w:sz w:val="24"/>
                <w:szCs w:val="24"/>
              </w:rPr>
              <w:t>ЭЦП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уполномоченного должностного лица Администрации либо </w:t>
            </w:r>
            <w:r w:rsidR="0026203D" w:rsidRPr="00150887">
              <w:rPr>
                <w:sz w:val="24"/>
                <w:szCs w:val="24"/>
              </w:rPr>
              <w:t xml:space="preserve">уполномоченного должностного лица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150887" w:rsidRDefault="003E3AC8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F392A62" w14:textId="73C2B7AF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На основании решения </w:t>
            </w:r>
            <w:r w:rsidR="00666EED" w:rsidRPr="00150887">
              <w:rPr>
                <w:rFonts w:eastAsia="Times New Roman"/>
                <w:sz w:val="24"/>
                <w:szCs w:val="24"/>
              </w:rPr>
              <w:t>о предоставлении места для создания семейного (родового) захоронения</w:t>
            </w:r>
            <w:r w:rsidRPr="00150887">
              <w:rPr>
                <w:rFonts w:eastAsia="Times New Roman"/>
                <w:sz w:val="24"/>
                <w:szCs w:val="24"/>
              </w:rPr>
              <w:t xml:space="preserve">, после внесения платы </w:t>
            </w:r>
            <w:r w:rsidR="00666EED" w:rsidRPr="00150887">
              <w:rPr>
                <w:rFonts w:eastAsia="Times New Roman"/>
                <w:sz w:val="24"/>
                <w:szCs w:val="24"/>
                <w:lang w:eastAsia="ru-RU"/>
              </w:rPr>
              <w:t xml:space="preserve">за </w:t>
            </w:r>
            <w:r w:rsidR="00666EED" w:rsidRPr="00150887">
              <w:rPr>
                <w:sz w:val="24"/>
                <w:szCs w:val="24"/>
              </w:rPr>
              <w:t>предоставление места для создания семейного (родового) захоронения</w:t>
            </w:r>
            <w:r w:rsidR="00EC1854" w:rsidRPr="00150887">
              <w:rPr>
                <w:sz w:val="24"/>
                <w:szCs w:val="24"/>
              </w:rPr>
              <w:t xml:space="preserve">, </w:t>
            </w:r>
            <w:r w:rsidRPr="00150887">
              <w:rPr>
                <w:rFonts w:eastAsia="Times New Roman"/>
                <w:sz w:val="24"/>
                <w:szCs w:val="24"/>
              </w:rPr>
              <w:t>но не позднее 1 рабочего дня, следующего за днем принятия решения, должностным лицом, муниципальным служащим, работником Администрации либо</w:t>
            </w:r>
            <w:r w:rsidR="001576B2" w:rsidRPr="00150887">
              <w:rPr>
                <w:rFonts w:eastAsia="Times New Roman"/>
                <w:sz w:val="24"/>
                <w:szCs w:val="24"/>
              </w:rPr>
              <w:t xml:space="preserve"> должностным лицом,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работником МКУ в РГИС формируется </w:t>
            </w:r>
            <w:r w:rsidR="00BE6229" w:rsidRPr="00150887">
              <w:rPr>
                <w:rFonts w:eastAsia="Times New Roman"/>
                <w:sz w:val="24"/>
                <w:szCs w:val="24"/>
              </w:rPr>
              <w:t>у</w:t>
            </w:r>
            <w:r w:rsidRPr="00150887">
              <w:rPr>
                <w:rFonts w:eastAsia="Times New Roman"/>
                <w:sz w:val="24"/>
                <w:szCs w:val="24"/>
              </w:rPr>
              <w:t>достоверение</w:t>
            </w:r>
            <w:r w:rsidR="00BE6229" w:rsidRPr="00150887">
              <w:rPr>
                <w:rFonts w:eastAsia="Times New Roman"/>
                <w:sz w:val="24"/>
                <w:szCs w:val="24"/>
              </w:rPr>
              <w:t>,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</w:t>
            </w:r>
            <w:r w:rsidRPr="00150887">
              <w:rPr>
                <w:rFonts w:eastAsia="Times New Roman"/>
                <w:sz w:val="24"/>
                <w:szCs w:val="24"/>
              </w:rPr>
              <w:lastRenderedPageBreak/>
              <w:t xml:space="preserve">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150887" w:rsidRDefault="003E3AC8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F1BA3A8" w14:textId="6E494615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В случае подачи заявления посредством РПГУ удостоверение подписывается </w:t>
            </w:r>
            <w:r w:rsidR="0026203D" w:rsidRPr="00150887">
              <w:rPr>
                <w:rFonts w:eastAsia="Times New Roman"/>
                <w:sz w:val="24"/>
                <w:szCs w:val="24"/>
              </w:rPr>
              <w:t>ЭЦП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уполномоченного должностного лица Администрации либо </w:t>
            </w:r>
            <w:r w:rsidR="0026203D" w:rsidRPr="00150887">
              <w:rPr>
                <w:sz w:val="24"/>
                <w:szCs w:val="24"/>
              </w:rPr>
              <w:t>уполномоченного должностного лица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МКУ, и направляется заявителю</w:t>
            </w:r>
            <w:r w:rsidR="00AE71B8" w:rsidRPr="00150887">
              <w:rPr>
                <w:rFonts w:eastAsia="Times New Roman"/>
                <w:sz w:val="24"/>
                <w:szCs w:val="24"/>
              </w:rPr>
              <w:t xml:space="preserve"> </w:t>
            </w:r>
            <w:r w:rsidR="00AE71B8" w:rsidRPr="00150887">
              <w:rPr>
                <w:rFonts w:eastAsia="Times New Roman"/>
                <w:sz w:val="24"/>
                <w:szCs w:val="24"/>
                <w:lang w:eastAsia="ru-RU"/>
              </w:rPr>
              <w:t xml:space="preserve">(представителю </w:t>
            </w:r>
            <w:proofErr w:type="gramStart"/>
            <w:r w:rsidR="00AE71B8" w:rsidRPr="00150887">
              <w:rPr>
                <w:rFonts w:eastAsia="Times New Roman"/>
                <w:sz w:val="24"/>
                <w:szCs w:val="24"/>
                <w:lang w:eastAsia="ru-RU"/>
              </w:rPr>
              <w:t xml:space="preserve">заявителя) 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 w:rsidRPr="00150887">
              <w:rPr>
                <w:rFonts w:eastAsia="Times New Roman"/>
                <w:sz w:val="24"/>
                <w:szCs w:val="24"/>
              </w:rPr>
              <w:t>в Личный кабинет на РПГУ.</w:t>
            </w:r>
          </w:p>
          <w:p w14:paraId="597D12A2" w14:textId="77777777" w:rsidR="00BD2CE0" w:rsidRPr="00150887" w:rsidRDefault="00BD2CE0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2622466" w14:textId="3B5D8E68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В случае подачи заявления лично в Администрацию либо МКУ удостоверение подписывается </w:t>
            </w:r>
            <w:r w:rsidR="0026203D" w:rsidRPr="00150887">
              <w:rPr>
                <w:rFonts w:eastAsia="Times New Roman"/>
                <w:sz w:val="24"/>
                <w:szCs w:val="24"/>
              </w:rPr>
              <w:t>ЭЦП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уполномоченного должностного лица </w:t>
            </w:r>
            <w:proofErr w:type="gramStart"/>
            <w:r w:rsidRPr="00150887">
              <w:rPr>
                <w:rFonts w:eastAsia="Times New Roman"/>
                <w:sz w:val="24"/>
                <w:szCs w:val="24"/>
              </w:rPr>
              <w:t>Администрации</w:t>
            </w:r>
            <w:proofErr w:type="gramEnd"/>
            <w:r w:rsidRPr="00150887">
              <w:rPr>
                <w:rFonts w:eastAsia="Times New Roman"/>
                <w:sz w:val="24"/>
                <w:szCs w:val="24"/>
              </w:rPr>
              <w:t xml:space="preserve"> либо </w:t>
            </w:r>
            <w:r w:rsidR="0026203D" w:rsidRPr="00150887">
              <w:rPr>
                <w:sz w:val="24"/>
                <w:szCs w:val="24"/>
              </w:rPr>
              <w:t xml:space="preserve">уполномоченного должностного лица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МКУ и направляется заявителю </w:t>
            </w:r>
            <w:r w:rsidR="00AE71B8" w:rsidRPr="00150887">
              <w:rPr>
                <w:rFonts w:eastAsia="Times New Roman"/>
                <w:sz w:val="24"/>
                <w:szCs w:val="24"/>
                <w:lang w:eastAsia="ru-RU"/>
              </w:rPr>
              <w:t xml:space="preserve">(представителю заявителя) </w:t>
            </w:r>
            <w:r w:rsidRPr="00150887">
              <w:rPr>
                <w:rFonts w:eastAsia="Times New Roman"/>
                <w:sz w:val="24"/>
                <w:szCs w:val="24"/>
              </w:rPr>
              <w:t>на адрес электронн</w:t>
            </w:r>
            <w:r w:rsidR="00B45531" w:rsidRPr="00150887">
              <w:rPr>
                <w:rFonts w:eastAsia="Times New Roman"/>
                <w:sz w:val="24"/>
                <w:szCs w:val="24"/>
              </w:rPr>
              <w:t>ой почты, указанный в заявлении</w:t>
            </w:r>
            <w:r w:rsidR="00F46665" w:rsidRPr="00150887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2E40BD46" w14:textId="77777777" w:rsidR="00BD2CE0" w:rsidRPr="00150887" w:rsidRDefault="00BD2CE0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A1B11A8" w14:textId="4F9ADE2C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В случае личного обращения заяв</w:t>
            </w:r>
            <w:r w:rsidR="00BD2CE0" w:rsidRPr="00150887">
              <w:rPr>
                <w:rFonts w:eastAsia="Times New Roman"/>
                <w:sz w:val="24"/>
                <w:szCs w:val="24"/>
              </w:rPr>
              <w:t xml:space="preserve">ителя в Администрацию либо МКУ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за получением Удостоверения должностное лицо, муниципальный служащий, работник Администрации либо </w:t>
            </w:r>
            <w:r w:rsidR="001576B2" w:rsidRPr="00150887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150887">
              <w:rPr>
                <w:rFonts w:eastAsia="Times New Roman"/>
                <w:sz w:val="24"/>
                <w:szCs w:val="24"/>
              </w:rPr>
              <w:t>удостоверения</w:t>
            </w:r>
            <w:r w:rsidRPr="00150887">
              <w:rPr>
                <w:rFonts w:eastAsia="Times New Roman"/>
                <w:sz w:val="24"/>
                <w:szCs w:val="24"/>
              </w:rPr>
              <w:t xml:space="preserve"> обращается представитель заявителя). </w:t>
            </w:r>
          </w:p>
          <w:p w14:paraId="30E589B5" w14:textId="77777777" w:rsidR="00BD2CE0" w:rsidRPr="00150887" w:rsidRDefault="00BD2CE0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4B812124" w14:textId="4E19C156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</w:t>
            </w:r>
            <w:r w:rsidR="001576B2" w:rsidRPr="00150887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</w:t>
            </w:r>
            <w:r w:rsidRPr="00150887">
              <w:rPr>
                <w:rFonts w:eastAsia="Times New Roman"/>
                <w:sz w:val="24"/>
                <w:szCs w:val="24"/>
              </w:rPr>
              <w:lastRenderedPageBreak/>
              <w:t xml:space="preserve">электронного документа, подписанного </w:t>
            </w:r>
            <w:r w:rsidR="0026203D" w:rsidRPr="00150887">
              <w:rPr>
                <w:rFonts w:eastAsia="Times New Roman"/>
                <w:sz w:val="24"/>
                <w:szCs w:val="24"/>
              </w:rPr>
              <w:t xml:space="preserve">ЭЦП </w:t>
            </w:r>
            <w:r w:rsidRPr="00150887">
              <w:rPr>
                <w:rFonts w:eastAsia="Times New Roman"/>
                <w:sz w:val="24"/>
                <w:szCs w:val="24"/>
              </w:rPr>
              <w:t xml:space="preserve">уполномоченного должностного лица Администрации либо </w:t>
            </w:r>
            <w:r w:rsidR="0026203D" w:rsidRPr="00150887">
              <w:rPr>
                <w:sz w:val="24"/>
                <w:szCs w:val="24"/>
              </w:rPr>
              <w:t xml:space="preserve">уполномоченного должностного лица </w:t>
            </w:r>
            <w:r w:rsidRPr="00150887">
              <w:rPr>
                <w:rFonts w:eastAsia="Times New Roman"/>
                <w:sz w:val="24"/>
                <w:szCs w:val="24"/>
              </w:rPr>
              <w:t>МКУ.</w:t>
            </w:r>
          </w:p>
          <w:p w14:paraId="61A7089B" w14:textId="77777777" w:rsidR="00BD2CE0" w:rsidRPr="00150887" w:rsidRDefault="00BD2CE0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33E13B02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 xml:space="preserve">Работником МФЦ удостоверение распечатывается из Модуля МФЦ ЕИС ОУ </w:t>
            </w:r>
            <w:r w:rsidRPr="00150887">
              <w:rPr>
                <w:rFonts w:eastAsia="Times New Roman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150887" w:rsidRDefault="00BD2CE0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62A19D95" w14:textId="77777777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150887" w:rsidRDefault="00BD2CE0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C0FF382" w14:textId="13B80E19" w:rsidR="00A85C45" w:rsidRPr="00150887" w:rsidRDefault="00A85C45" w:rsidP="0015088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50887">
              <w:rPr>
                <w:rFonts w:eastAsia="Times New Roman"/>
                <w:sz w:val="24"/>
                <w:szCs w:val="24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150887" w:rsidRDefault="00A85C45" w:rsidP="001508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5C45" w:rsidRPr="00150887" w:rsidSect="00150887">
      <w:pgSz w:w="16838" w:h="11906" w:orient="landscape"/>
      <w:pgMar w:top="1134" w:right="567" w:bottom="1134" w:left="1701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C4FA5" w14:textId="77777777" w:rsidR="004013D7" w:rsidRDefault="004013D7" w:rsidP="00F40970">
      <w:pPr>
        <w:spacing w:after="0" w:line="240" w:lineRule="auto"/>
      </w:pPr>
      <w:r>
        <w:separator/>
      </w:r>
    </w:p>
  </w:endnote>
  <w:endnote w:type="continuationSeparator" w:id="0">
    <w:p w14:paraId="621783E9" w14:textId="77777777" w:rsidR="004013D7" w:rsidRDefault="004013D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B714" w14:textId="77777777" w:rsidR="00150887" w:rsidRPr="00804067" w:rsidRDefault="00150887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150887" w:rsidRPr="00FF3AC8" w:rsidRDefault="00150887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DC437" w14:textId="77777777" w:rsidR="004013D7" w:rsidRDefault="004013D7" w:rsidP="00F40970">
      <w:pPr>
        <w:spacing w:after="0" w:line="240" w:lineRule="auto"/>
      </w:pPr>
      <w:r>
        <w:separator/>
      </w:r>
    </w:p>
  </w:footnote>
  <w:footnote w:type="continuationSeparator" w:id="0">
    <w:p w14:paraId="3564190E" w14:textId="77777777" w:rsidR="004013D7" w:rsidRDefault="004013D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3F04A9F4" w:rsidR="00150887" w:rsidRDefault="0015088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39C6">
          <w:rPr>
            <w:rFonts w:ascii="Times New Roman" w:hAnsi="Times New Roman" w:cs="Times New Roman"/>
            <w:noProof/>
            <w:sz w:val="28"/>
            <w:szCs w:val="28"/>
          </w:rPr>
          <w:t>64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150887" w:rsidRPr="000B75C0" w:rsidRDefault="004013D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911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2F7B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0887"/>
    <w:rsid w:val="001540FD"/>
    <w:rsid w:val="001576B2"/>
    <w:rsid w:val="00161A43"/>
    <w:rsid w:val="00164A13"/>
    <w:rsid w:val="00170BF3"/>
    <w:rsid w:val="0017311C"/>
    <w:rsid w:val="00176B1F"/>
    <w:rsid w:val="001801CC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3E59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1F7D35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219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5C03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2788"/>
    <w:rsid w:val="003C6D6E"/>
    <w:rsid w:val="003D11E5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13D7"/>
    <w:rsid w:val="00401422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1025A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1B52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85774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1B68"/>
    <w:rsid w:val="00852A13"/>
    <w:rsid w:val="00852AA3"/>
    <w:rsid w:val="008539C6"/>
    <w:rsid w:val="00853C76"/>
    <w:rsid w:val="00854DAA"/>
    <w:rsid w:val="008658BB"/>
    <w:rsid w:val="0087024C"/>
    <w:rsid w:val="00871715"/>
    <w:rsid w:val="008739EE"/>
    <w:rsid w:val="00874FCF"/>
    <w:rsid w:val="008762A8"/>
    <w:rsid w:val="00876CC9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2E98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3736C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A4FCA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7787"/>
    <w:rsid w:val="00A00E77"/>
    <w:rsid w:val="00A012E6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1056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4C0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4F3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5CBB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51"/>
    <w:rsid w:val="00F03DE5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61A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6A21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1569A5AD-D848-416A-ACB2-54CD35B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2477-9353-47A1-A314-8762199C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15055</Words>
  <Characters>85817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Митина М.В.</cp:lastModifiedBy>
  <cp:revision>4</cp:revision>
  <cp:lastPrinted>2022-07-28T06:41:00Z</cp:lastPrinted>
  <dcterms:created xsi:type="dcterms:W3CDTF">2022-07-21T11:44:00Z</dcterms:created>
  <dcterms:modified xsi:type="dcterms:W3CDTF">2022-07-28T06:41:00Z</dcterms:modified>
</cp:coreProperties>
</file>